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623F0" w14:textId="1DF7BAF8" w:rsidR="007C4AA6" w:rsidRPr="006C733B" w:rsidRDefault="7EB5624E" w:rsidP="0016463E">
      <w:pPr>
        <w:shd w:val="clear" w:color="auto" w:fill="D0CECE" w:themeFill="background2" w:themeFillShade="E6"/>
        <w:spacing w:after="0"/>
        <w:ind w:right="-143"/>
        <w:jc w:val="center"/>
        <w:rPr>
          <w:rFonts w:ascii="Arial Nova" w:eastAsia="Arial Nova" w:hAnsi="Arial Nova" w:cs="Arial Nova"/>
          <w:b/>
          <w:bCs/>
        </w:rPr>
      </w:pPr>
      <w:r w:rsidRPr="02ACB5D4">
        <w:rPr>
          <w:rFonts w:ascii="Arial Nova" w:eastAsia="Arial Nova" w:hAnsi="Arial Nova" w:cs="Arial Nova"/>
          <w:b/>
          <w:bCs/>
        </w:rPr>
        <w:t>DATOS GENERALES</w:t>
      </w:r>
    </w:p>
    <w:p w14:paraId="2A1C4D47" w14:textId="77777777" w:rsidR="009A1FC6" w:rsidRDefault="009A1FC6" w:rsidP="007C4AA6">
      <w:pPr>
        <w:spacing w:after="0"/>
        <w:rPr>
          <w:rFonts w:ascii="Times New Roman" w:hAnsi="Times New Roman" w:cs="Times New Roman"/>
          <w:b/>
          <w:color w:val="4472C4" w:themeColor="accent1"/>
          <w:sz w:val="20"/>
        </w:rPr>
      </w:pPr>
    </w:p>
    <w:p w14:paraId="7BBDDC58" w14:textId="40045BFC" w:rsidR="007C4AA6" w:rsidRPr="006C733B" w:rsidRDefault="009A1FC6" w:rsidP="02ACB5D4">
      <w:pPr>
        <w:spacing w:after="0"/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</w:pPr>
      <w:r w:rsidRPr="02ACB5D4"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>Nombre del notario(a)</w:t>
      </w:r>
      <w:r w:rsidR="007A3A29" w:rsidRPr="02ACB5D4"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>:</w:t>
      </w:r>
      <w:r w:rsidR="00782620" w:rsidRPr="02ACB5D4">
        <w:rPr>
          <w:rFonts w:ascii="Arial Nova" w:eastAsia="Arial Nova" w:hAnsi="Arial Nova" w:cs="Arial Nova"/>
          <w:noProof/>
          <w:sz w:val="20"/>
          <w:szCs w:val="20"/>
        </w:rPr>
        <w:t xml:space="preserve"> </w:t>
      </w:r>
      <w:r w:rsidR="00C20481" w:rsidRPr="02ACB5D4">
        <w:rPr>
          <w:rFonts w:ascii="Arial Nova" w:eastAsia="Arial Nova" w:hAnsi="Arial Nova" w:cs="Arial Nova"/>
          <w:noProof/>
          <w:sz w:val="20"/>
          <w:szCs w:val="20"/>
        </w:rPr>
        <w:t>____________________________</w:t>
      </w:r>
      <w:r w:rsidR="00F67FC8" w:rsidRPr="02ACB5D4">
        <w:rPr>
          <w:rFonts w:ascii="Arial Nova" w:eastAsia="Arial Nova" w:hAnsi="Arial Nova" w:cs="Arial Nova"/>
          <w:noProof/>
          <w:sz w:val="20"/>
          <w:szCs w:val="20"/>
        </w:rPr>
        <w:t>_________</w:t>
      </w:r>
      <w:r w:rsidR="00C20481" w:rsidRPr="02ACB5D4">
        <w:rPr>
          <w:rFonts w:ascii="Arial Nova" w:eastAsia="Arial Nova" w:hAnsi="Arial Nova" w:cs="Arial Nova"/>
          <w:noProof/>
          <w:sz w:val="20"/>
          <w:szCs w:val="20"/>
        </w:rPr>
        <w:t>______</w:t>
      </w:r>
    </w:p>
    <w:p w14:paraId="4AAB78AB" w14:textId="77777777" w:rsidR="005608AE" w:rsidRPr="006C733B" w:rsidRDefault="005608AE" w:rsidP="02ACB5D4">
      <w:pPr>
        <w:spacing w:after="0"/>
        <w:rPr>
          <w:rFonts w:ascii="Arial Nova" w:eastAsia="Arial Nova" w:hAnsi="Arial Nova" w:cs="Arial Nova"/>
          <w:sz w:val="6"/>
          <w:szCs w:val="6"/>
        </w:rPr>
      </w:pPr>
    </w:p>
    <w:p w14:paraId="2E913731" w14:textId="057D2B1A" w:rsidR="00C20481" w:rsidRPr="006D6EF2" w:rsidRDefault="005C2928" w:rsidP="02ACB5D4">
      <w:pPr>
        <w:spacing w:after="0" w:line="240" w:lineRule="auto"/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4472C4" w:themeColor="accent1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EC830E" wp14:editId="4D055AEC">
                <wp:simplePos x="0" y="0"/>
                <wp:positionH relativeFrom="column">
                  <wp:posOffset>1218271</wp:posOffset>
                </wp:positionH>
                <wp:positionV relativeFrom="paragraph">
                  <wp:posOffset>10795</wp:posOffset>
                </wp:positionV>
                <wp:extent cx="122829" cy="122830"/>
                <wp:effectExtent l="0" t="0" r="10795" b="10795"/>
                <wp:wrapNone/>
                <wp:docPr id="71307352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29" cy="1228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Rectángulo 1" style="position:absolute;margin-left:95.95pt;margin-top:.85pt;width:9.65pt;height:9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4472c4 [3204]" strokeweight="1pt" w14:anchorId="1CD84F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"/>
            </w:pict>
          </mc:Fallback>
        </mc:AlternateContent>
      </w:r>
      <w:r w:rsidR="009A1FC6" w:rsidRPr="02ACB5D4"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>Inscrito(a) en la UIF</w:t>
      </w:r>
      <w:r w:rsidRPr="02ACB5D4"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 xml:space="preserve">: </w:t>
      </w:r>
      <w:r w:rsidR="00EB32FB"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 xml:space="preserve"> </w:t>
      </w:r>
      <w:proofErr w:type="gramStart"/>
      <w:r w:rsidR="00EB32FB"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 xml:space="preserve"> </w:t>
      </w:r>
      <w:r w:rsidR="0044472E"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 xml:space="preserve"> ,</w:t>
      </w:r>
      <w:proofErr w:type="gramEnd"/>
      <w:r w:rsidR="00EB32FB"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 xml:space="preserve"> fecha de inscripción</w:t>
      </w:r>
      <w:r w:rsidR="00EB32FB" w:rsidRPr="00EB32FB">
        <w:rPr>
          <w:rFonts w:ascii="Arial Nova" w:eastAsia="Arial Nova" w:hAnsi="Arial Nova" w:cs="Arial Nova"/>
          <w:noProof/>
          <w:sz w:val="20"/>
          <w:szCs w:val="20"/>
        </w:rPr>
        <w:t>______________________</w:t>
      </w:r>
      <w:r w:rsidR="00EB32FB">
        <w:rPr>
          <w:rFonts w:ascii="Arial Nova" w:eastAsia="Arial Nova" w:hAnsi="Arial Nova" w:cs="Arial Nova"/>
          <w:noProof/>
          <w:sz w:val="20"/>
          <w:szCs w:val="20"/>
        </w:rPr>
        <w:t>_</w:t>
      </w:r>
    </w:p>
    <w:p w14:paraId="1F4DC4BB" w14:textId="77777777" w:rsidR="00CF7A6B" w:rsidRDefault="00CF7A6B" w:rsidP="02ACB5D4">
      <w:pPr>
        <w:spacing w:after="0" w:line="240" w:lineRule="auto"/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</w:pPr>
    </w:p>
    <w:p w14:paraId="54A2C57B" w14:textId="76262366" w:rsidR="00597BFA" w:rsidRPr="00CF7A6B" w:rsidRDefault="00CF7A6B" w:rsidP="00CF7A6B">
      <w:pPr>
        <w:spacing w:after="0" w:line="240" w:lineRule="auto"/>
        <w:rPr>
          <w:rFonts w:ascii="Arial Nova" w:eastAsia="Arial Nova" w:hAnsi="Arial Nova" w:cs="Arial Nova"/>
          <w:color w:val="4472C4" w:themeColor="accent1"/>
        </w:rPr>
      </w:pPr>
      <w:r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>I.</w:t>
      </w:r>
      <w:r w:rsidR="00285FEA" w:rsidRPr="00CF7A6B"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 xml:space="preserve">Datos </w:t>
      </w:r>
      <w:r w:rsidR="009D66F4" w:rsidRPr="00CF7A6B"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>de persona física/comparecencia a nombre de terceros</w:t>
      </w:r>
      <w:r w:rsidR="002A5E27" w:rsidRPr="00CF7A6B"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>/</w:t>
      </w:r>
      <w:r w:rsidR="00ED4F2F"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>estructuras jurídicas</w:t>
      </w:r>
      <w:r w:rsidR="00597BFA" w:rsidRPr="00CF7A6B">
        <w:rPr>
          <w:rFonts w:ascii="Arial Nova" w:eastAsia="Arial Nova" w:hAnsi="Arial Nova" w:cs="Arial Nova"/>
          <w:b/>
          <w:bCs/>
          <w:color w:val="4472C4" w:themeColor="accent1"/>
        </w:rPr>
        <w:t xml:space="preserve">: </w:t>
      </w:r>
      <w:r w:rsidR="00285FEA">
        <w:tab/>
      </w:r>
    </w:p>
    <w:p w14:paraId="663BEC77" w14:textId="6019D2C3" w:rsidR="007A3A29" w:rsidRDefault="007A3A29" w:rsidP="02ACB5D4">
      <w:pPr>
        <w:spacing w:after="0" w:line="240" w:lineRule="auto"/>
        <w:rPr>
          <w:rFonts w:ascii="Arial Nova" w:eastAsia="Arial Nova" w:hAnsi="Arial Nova" w:cs="Arial Nova"/>
          <w:b/>
          <w:bCs/>
          <w:sz w:val="6"/>
          <w:szCs w:val="6"/>
        </w:rPr>
      </w:pPr>
    </w:p>
    <w:tbl>
      <w:tblPr>
        <w:tblStyle w:val="TableGrid"/>
        <w:tblW w:w="9448" w:type="dxa"/>
        <w:tblInd w:w="-431" w:type="dxa"/>
        <w:tblCellMar>
          <w:top w:w="1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550"/>
        <w:gridCol w:w="2632"/>
        <w:gridCol w:w="911"/>
        <w:gridCol w:w="1843"/>
        <w:gridCol w:w="2512"/>
      </w:tblGrid>
      <w:tr w:rsidR="008635E2" w:rsidRPr="006C733B" w14:paraId="29484DFE" w14:textId="77777777" w:rsidTr="00224E33">
        <w:trPr>
          <w:trHeight w:val="328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6714B5" w14:textId="44FD991C" w:rsidR="004C7587" w:rsidRPr="006C733B" w:rsidRDefault="2D36F856" w:rsidP="02ACB5D4">
            <w:pPr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>Nombre completo</w:t>
            </w:r>
            <w:r w:rsidR="50F70CFC" w:rsidRPr="02ACB5D4">
              <w:rPr>
                <w:rFonts w:ascii="Arial Nova" w:eastAsia="Arial Nova" w:hAnsi="Arial Nova" w:cs="Arial Nova"/>
                <w:sz w:val="16"/>
                <w:szCs w:val="16"/>
              </w:rPr>
              <w:t>: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76C957" w14:textId="77777777" w:rsidR="004C7587" w:rsidRPr="006C733B" w:rsidRDefault="004C7587" w:rsidP="02ACB5D4">
            <w:pPr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666F67" w14:textId="444D4886" w:rsidR="004C7587" w:rsidRPr="006C733B" w:rsidRDefault="2D36F856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>Nacionalidad</w:t>
            </w:r>
            <w:r w:rsidR="50F70CFC" w:rsidRPr="02ACB5D4">
              <w:rPr>
                <w:rFonts w:ascii="Arial Nova" w:eastAsia="Arial Nova" w:hAnsi="Arial Nova" w:cs="Arial Nova"/>
                <w:sz w:val="16"/>
                <w:szCs w:val="16"/>
              </w:rPr>
              <w:t>:</w:t>
            </w:r>
          </w:p>
        </w:tc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CCA7A5" w14:textId="5C8E7287" w:rsidR="004C7587" w:rsidRPr="006C733B" w:rsidRDefault="004C7587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</w:p>
        </w:tc>
      </w:tr>
      <w:tr w:rsidR="00707CEC" w:rsidRPr="006C733B" w14:paraId="0D6E9253" w14:textId="77777777" w:rsidTr="00224E33">
        <w:trPr>
          <w:trHeight w:val="1253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4B07AA" w14:textId="11EE31FF" w:rsidR="00707CEC" w:rsidRDefault="00707CEC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>Documento de identidad: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10C757" w14:textId="42A2C71C" w:rsidR="00707CEC" w:rsidRDefault="001A5690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>( )</w:t>
            </w:r>
            <w:r w:rsidR="00707CEC" w:rsidRPr="02ACB5D4">
              <w:rPr>
                <w:rFonts w:ascii="Arial Nova" w:eastAsia="Arial Nova" w:hAnsi="Arial Nova" w:cs="Arial Nova"/>
                <w:sz w:val="16"/>
                <w:szCs w:val="16"/>
              </w:rPr>
              <w:t xml:space="preserve"> Cédula nacional</w:t>
            </w:r>
          </w:p>
          <w:p w14:paraId="204FB6FE" w14:textId="08F6089E" w:rsidR="00A13CC6" w:rsidRPr="00CC2A66" w:rsidRDefault="00657854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sz w:val="16"/>
                <w:szCs w:val="16"/>
              </w:rPr>
              <w:t>______________________________</w:t>
            </w:r>
          </w:p>
          <w:p w14:paraId="11809C95" w14:textId="26FCD932" w:rsidR="00707CEC" w:rsidRPr="00A12475" w:rsidRDefault="00707CEC" w:rsidP="02ACB5D4">
            <w:pPr>
              <w:rPr>
                <w:rFonts w:ascii="Arial Nova" w:eastAsia="Arial Nova" w:hAnsi="Arial Nova" w:cs="Arial Nova"/>
                <w:color w:val="AEAAAA" w:themeColor="background2" w:themeShade="BF"/>
                <w:sz w:val="16"/>
                <w:szCs w:val="16"/>
              </w:rPr>
            </w:pPr>
          </w:p>
          <w:p w14:paraId="5EBC3ABB" w14:textId="6EE84975" w:rsidR="00707CEC" w:rsidRDefault="001A5690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>( )</w:t>
            </w:r>
            <w:r w:rsidR="00707CEC" w:rsidRPr="02ACB5D4">
              <w:rPr>
                <w:rFonts w:ascii="Arial Nova" w:eastAsia="Arial Nova" w:hAnsi="Arial Nova" w:cs="Arial Nova"/>
                <w:sz w:val="16"/>
                <w:szCs w:val="16"/>
              </w:rPr>
              <w:t xml:space="preserve"> Cédula de residencia</w:t>
            </w:r>
          </w:p>
          <w:p w14:paraId="01385C61" w14:textId="64293B83" w:rsidR="00657854" w:rsidRPr="002F41D0" w:rsidRDefault="00657854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sz w:val="16"/>
                <w:szCs w:val="16"/>
              </w:rPr>
              <w:t>_____________________________</w:t>
            </w:r>
          </w:p>
          <w:p w14:paraId="6A692583" w14:textId="4D250F19" w:rsidR="00707CEC" w:rsidRPr="00A12475" w:rsidRDefault="00707CEC" w:rsidP="02ACB5D4">
            <w:pPr>
              <w:rPr>
                <w:rFonts w:ascii="Arial Nova" w:eastAsia="Arial Nova" w:hAnsi="Arial Nova" w:cs="Arial Nova"/>
                <w:color w:val="AEAAAA" w:themeColor="background2" w:themeShade="BF"/>
                <w:sz w:val="16"/>
                <w:szCs w:val="16"/>
              </w:rPr>
            </w:pPr>
          </w:p>
        </w:tc>
        <w:tc>
          <w:tcPr>
            <w:tcW w:w="2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0D8C42" w14:textId="77777777" w:rsidR="00707CEC" w:rsidRDefault="00707CEC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 xml:space="preserve">(  ) Pasaporte </w:t>
            </w:r>
          </w:p>
          <w:p w14:paraId="1EA9B884" w14:textId="0BCC089E" w:rsidR="00657854" w:rsidRDefault="00657854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sz w:val="16"/>
                <w:szCs w:val="16"/>
              </w:rPr>
              <w:t>_____________________________</w:t>
            </w:r>
          </w:p>
          <w:p w14:paraId="49CAA355" w14:textId="77777777" w:rsidR="00A13CC6" w:rsidRPr="00657854" w:rsidRDefault="00A13CC6" w:rsidP="00A13CC6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 xml:space="preserve">(  ) </w:t>
            </w:r>
            <w:proofErr w:type="spellStart"/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>Dimex</w:t>
            </w:r>
            <w:proofErr w:type="spellEnd"/>
          </w:p>
          <w:p w14:paraId="49726A22" w14:textId="77777777" w:rsidR="00A13CC6" w:rsidRDefault="00657854" w:rsidP="00A13CC6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sz w:val="16"/>
                <w:szCs w:val="16"/>
              </w:rPr>
              <w:t>_____________________________</w:t>
            </w:r>
          </w:p>
          <w:p w14:paraId="79374636" w14:textId="4110107C" w:rsidR="008939E5" w:rsidRDefault="00A80F24" w:rsidP="00A13CC6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sz w:val="16"/>
                <w:szCs w:val="16"/>
              </w:rPr>
              <w:t>(  )</w:t>
            </w:r>
            <w:r w:rsidR="00D6638E">
              <w:rPr>
                <w:rFonts w:ascii="Arial Nova" w:eastAsia="Arial Nova" w:hAnsi="Arial Nova" w:cs="Arial Nova"/>
                <w:sz w:val="16"/>
                <w:szCs w:val="16"/>
              </w:rPr>
              <w:t xml:space="preserve"> </w:t>
            </w:r>
            <w:r w:rsidR="00DB36D3">
              <w:rPr>
                <w:rFonts w:ascii="Arial Nova" w:eastAsia="Arial Nova" w:hAnsi="Arial Nova" w:cs="Arial Nova"/>
                <w:sz w:val="16"/>
                <w:szCs w:val="16"/>
              </w:rPr>
              <w:t>Validación biométrica</w:t>
            </w:r>
          </w:p>
          <w:p w14:paraId="2DE3C5DA" w14:textId="6CD3B892" w:rsidR="00D6638E" w:rsidRDefault="00D6638E" w:rsidP="00A13CC6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sz w:val="16"/>
                <w:szCs w:val="16"/>
              </w:rPr>
              <w:t>_____________________________</w:t>
            </w:r>
          </w:p>
          <w:p w14:paraId="405F946E" w14:textId="20553466" w:rsidR="008939E5" w:rsidRDefault="00A80F24" w:rsidP="00A13CC6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sz w:val="16"/>
                <w:szCs w:val="16"/>
              </w:rPr>
              <w:t>(  ) Otro</w:t>
            </w:r>
            <w:r w:rsidR="0047388E">
              <w:rPr>
                <w:rFonts w:ascii="Arial Nova" w:eastAsia="Arial Nova" w:hAnsi="Arial Nova" w:cs="Arial Nova"/>
                <w:sz w:val="16"/>
                <w:szCs w:val="16"/>
              </w:rPr>
              <w:t>:</w:t>
            </w:r>
          </w:p>
          <w:p w14:paraId="61D277AF" w14:textId="08D2887F" w:rsidR="0047388E" w:rsidRPr="002F41D0" w:rsidRDefault="0047388E" w:rsidP="00A13CC6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sz w:val="16"/>
                <w:szCs w:val="16"/>
              </w:rPr>
              <w:t>_____________________________</w:t>
            </w:r>
          </w:p>
        </w:tc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F3F318" w14:textId="21770D8C" w:rsidR="00707CEC" w:rsidRPr="00657854" w:rsidRDefault="00657854" w:rsidP="00786B0C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0657854">
              <w:rPr>
                <w:rFonts w:ascii="Arial Nova" w:eastAsia="Arial Nova" w:hAnsi="Arial Nova" w:cs="Arial Nova"/>
                <w:sz w:val="16"/>
                <w:szCs w:val="16"/>
              </w:rPr>
              <w:t>Dirección:</w:t>
            </w:r>
          </w:p>
          <w:p w14:paraId="5B52AAC8" w14:textId="36FCE191" w:rsidR="00707CEC" w:rsidRPr="00657854" w:rsidRDefault="00707CEC" w:rsidP="00786B0C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</w:p>
        </w:tc>
      </w:tr>
      <w:tr w:rsidR="002F41D0" w:rsidRPr="006C733B" w14:paraId="768BFB96" w14:textId="77777777" w:rsidTr="00224E33">
        <w:trPr>
          <w:trHeight w:val="328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7A9CB1" w14:textId="181B990C" w:rsidR="002F41D0" w:rsidRDefault="00BC2B39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sz w:val="16"/>
                <w:szCs w:val="16"/>
              </w:rPr>
              <w:t>Estado Civil: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DA2F6F" w14:textId="77777777" w:rsidR="002F41D0" w:rsidRPr="006C733B" w:rsidRDefault="002F41D0" w:rsidP="02ACB5D4">
            <w:pPr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5A75FC" w14:textId="3364816A" w:rsidR="002F41D0" w:rsidRDefault="0BE96B29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>Correo electrónico:</w:t>
            </w:r>
          </w:p>
        </w:tc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6D3B63" w14:textId="77777777" w:rsidR="002F41D0" w:rsidRPr="006C733B" w:rsidRDefault="002F41D0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</w:p>
        </w:tc>
      </w:tr>
      <w:tr w:rsidR="002E0C2B" w:rsidRPr="006C733B" w14:paraId="5590AF48" w14:textId="77777777" w:rsidTr="00224E33">
        <w:trPr>
          <w:trHeight w:val="328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198C2C" w14:textId="3C03C4A4" w:rsidR="002E0C2B" w:rsidRDefault="78849C3F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>Teléfono celular: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2326DD" w14:textId="77777777" w:rsidR="002E0C2B" w:rsidRPr="006C733B" w:rsidRDefault="002E0C2B" w:rsidP="02ACB5D4">
            <w:pPr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96AC93" w14:textId="3D13CB24" w:rsidR="002E0C2B" w:rsidRDefault="007F1059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sz w:val="16"/>
                <w:szCs w:val="16"/>
              </w:rPr>
              <w:t>Otro medio de comunicación:</w:t>
            </w:r>
          </w:p>
        </w:tc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675765" w14:textId="77777777" w:rsidR="002E0C2B" w:rsidRPr="006C733B" w:rsidRDefault="002E0C2B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</w:p>
        </w:tc>
      </w:tr>
      <w:tr w:rsidR="009417CE" w:rsidRPr="006C733B" w14:paraId="6016D903" w14:textId="77777777" w:rsidTr="00224E33">
        <w:trPr>
          <w:trHeight w:val="328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1678D1" w14:textId="75CB24A4" w:rsidR="009417CE" w:rsidRPr="02ACB5D4" w:rsidRDefault="00BC2B39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>Profesión/ actividad económica: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25E9C2" w14:textId="77777777" w:rsidR="009417CE" w:rsidRPr="006C733B" w:rsidRDefault="009417CE" w:rsidP="02ACB5D4">
            <w:pPr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856676" w14:textId="136B01EF" w:rsidR="009417CE" w:rsidRDefault="009417CE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sz w:val="16"/>
                <w:szCs w:val="16"/>
              </w:rPr>
              <w:t>Alcance y vigencia del mandato:</w:t>
            </w:r>
            <w:r w:rsidR="00BC2B39">
              <w:rPr>
                <w:rFonts w:ascii="Arial Nova" w:eastAsia="Arial Nova" w:hAnsi="Arial Nova" w:cs="Arial Nova"/>
                <w:sz w:val="16"/>
                <w:szCs w:val="16"/>
              </w:rPr>
              <w:t xml:space="preserve"> (si procede)</w:t>
            </w:r>
          </w:p>
        </w:tc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B86C13" w14:textId="77777777" w:rsidR="009417CE" w:rsidRPr="006C733B" w:rsidRDefault="009417CE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</w:p>
        </w:tc>
      </w:tr>
      <w:tr w:rsidR="007F1059" w:rsidRPr="006C733B" w14:paraId="063E7A55" w14:textId="77777777" w:rsidTr="00224E33">
        <w:trPr>
          <w:trHeight w:val="328"/>
        </w:trPr>
        <w:tc>
          <w:tcPr>
            <w:tcW w:w="944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4341C2" w14:textId="083F648C" w:rsidR="007F1059" w:rsidRPr="00E57AD1" w:rsidRDefault="007F1059" w:rsidP="00844986">
            <w:pPr>
              <w:jc w:val="both"/>
              <w:rPr>
                <w:rFonts w:ascii="Arial Nova" w:eastAsia="Arial Nova" w:hAnsi="Arial Nova" w:cs="Arial Nova"/>
                <w:sz w:val="16"/>
                <w:szCs w:val="16"/>
                <w:highlight w:val="cyan"/>
              </w:rPr>
            </w:pPr>
            <w:r w:rsidRPr="00786B0C"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  <w:t>Estructura jurídica:</w:t>
            </w:r>
            <w:r w:rsidRPr="00786B0C">
              <w:rPr>
                <w:rFonts w:ascii="Arial Nova" w:eastAsia="Arial Nova" w:hAnsi="Arial Nova" w:cs="Arial Nova"/>
                <w:sz w:val="16"/>
                <w:szCs w:val="16"/>
              </w:rPr>
              <w:t xml:space="preserve"> </w:t>
            </w:r>
            <w:r w:rsidR="00844986" w:rsidRPr="00786B0C">
              <w:rPr>
                <w:rFonts w:ascii="Arial Nova" w:eastAsia="Arial Nova" w:hAnsi="Arial Nova" w:cs="Arial Nova"/>
                <w:sz w:val="16"/>
                <w:szCs w:val="16"/>
              </w:rPr>
              <w:t>Conjunto de personas o vehículos jurídicos registrados local o internacionalmente entre las que existen vínculos de propiedad, gestión o dirección. Incluye entre otras sociedades, fundaciones, fideicomisos.</w:t>
            </w:r>
          </w:p>
        </w:tc>
      </w:tr>
      <w:tr w:rsidR="003A6B0C" w:rsidRPr="006C733B" w14:paraId="5A6F25FC" w14:textId="77777777" w:rsidTr="00224E33">
        <w:trPr>
          <w:trHeight w:val="328"/>
        </w:trPr>
        <w:tc>
          <w:tcPr>
            <w:tcW w:w="15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83C3F2" w14:textId="0EA627A2" w:rsidR="003A6B0C" w:rsidRDefault="003A6B0C" w:rsidP="00A13CC6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sz w:val="16"/>
                <w:szCs w:val="16"/>
              </w:rPr>
              <w:t>Nombre estructura jurídica: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00CF4A" w14:textId="77777777" w:rsidR="003A6B0C" w:rsidRPr="006C733B" w:rsidRDefault="003A6B0C" w:rsidP="00A13CC6">
            <w:pPr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1D2273" w14:textId="5485AB97" w:rsidR="003A6B0C" w:rsidRDefault="003A6B0C" w:rsidP="00A13CC6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>Nombre de representante legal:</w:t>
            </w:r>
          </w:p>
        </w:tc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BF6414" w14:textId="61E06BC3" w:rsidR="003A6B0C" w:rsidRPr="006C733B" w:rsidRDefault="003A6B0C" w:rsidP="00A13CC6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</w:p>
        </w:tc>
      </w:tr>
      <w:tr w:rsidR="003A6B0C" w:rsidRPr="006C733B" w14:paraId="52774FBD" w14:textId="77777777" w:rsidTr="00224E33">
        <w:trPr>
          <w:trHeight w:val="328"/>
        </w:trPr>
        <w:tc>
          <w:tcPr>
            <w:tcW w:w="15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91E378" w14:textId="78866951" w:rsidR="003A6B0C" w:rsidRPr="02ACB5D4" w:rsidRDefault="003A6B0C" w:rsidP="00A13CC6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D04BB0" w14:textId="77777777" w:rsidR="003A6B0C" w:rsidRPr="006C733B" w:rsidRDefault="003A6B0C" w:rsidP="00A13CC6">
            <w:pPr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F4514A" w14:textId="0921FD40" w:rsidR="003A6B0C" w:rsidRPr="02ACB5D4" w:rsidRDefault="003A6B0C" w:rsidP="00A13CC6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>Documento de identidad de representante legal:</w:t>
            </w:r>
          </w:p>
        </w:tc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DF601E" w14:textId="77777777" w:rsidR="003A6B0C" w:rsidRPr="006C733B" w:rsidRDefault="003A6B0C" w:rsidP="00A13CC6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</w:p>
        </w:tc>
      </w:tr>
      <w:tr w:rsidR="008C4C9F" w:rsidRPr="006C733B" w14:paraId="785F10CB" w14:textId="77777777" w:rsidTr="00224E33">
        <w:trPr>
          <w:trHeight w:val="328"/>
        </w:trPr>
        <w:tc>
          <w:tcPr>
            <w:tcW w:w="15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4DD2EA" w14:textId="77777777" w:rsidR="008C4C9F" w:rsidRPr="02ACB5D4" w:rsidRDefault="008C4C9F" w:rsidP="00224E33">
            <w:pPr>
              <w:ind w:right="-53"/>
              <w:rPr>
                <w:rFonts w:ascii="Arial Nova" w:eastAsia="Arial Nova" w:hAnsi="Arial Nova" w:cs="Arial Nova"/>
                <w:sz w:val="16"/>
                <w:szCs w:val="16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A1543D" w14:textId="77777777" w:rsidR="008C4C9F" w:rsidRPr="006C733B" w:rsidRDefault="008C4C9F" w:rsidP="00224E33">
            <w:pPr>
              <w:ind w:right="-53"/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29A450" w14:textId="62670AD4" w:rsidR="008C4C9F" w:rsidRPr="02ACB5D4" w:rsidRDefault="00671A82" w:rsidP="00224E33">
            <w:pPr>
              <w:ind w:right="-53"/>
              <w:rPr>
                <w:rFonts w:ascii="Arial Nova" w:eastAsia="Arial Nova" w:hAnsi="Arial Nova" w:cs="Arial Nova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sz w:val="16"/>
                <w:szCs w:val="16"/>
              </w:rPr>
              <w:t>Alcance y vigencia del mandato:</w:t>
            </w:r>
          </w:p>
        </w:tc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919070" w14:textId="77777777" w:rsidR="008C4C9F" w:rsidRPr="006C733B" w:rsidRDefault="008C4C9F" w:rsidP="00224E33">
            <w:pPr>
              <w:ind w:right="-53"/>
              <w:rPr>
                <w:rFonts w:ascii="Arial Nova" w:eastAsia="Arial Nova" w:hAnsi="Arial Nova" w:cs="Arial Nova"/>
                <w:sz w:val="16"/>
                <w:szCs w:val="16"/>
              </w:rPr>
            </w:pPr>
          </w:p>
        </w:tc>
      </w:tr>
    </w:tbl>
    <w:p w14:paraId="28A8B53B" w14:textId="77777777" w:rsidR="00F67FC8" w:rsidRPr="00CA6856" w:rsidRDefault="00F67FC8" w:rsidP="00224E33">
      <w:pPr>
        <w:spacing w:after="0" w:line="240" w:lineRule="auto"/>
        <w:ind w:right="-53"/>
        <w:jc w:val="both"/>
        <w:rPr>
          <w:rFonts w:ascii="Times New Roman" w:hAnsi="Times New Roman" w:cs="Times New Roman"/>
          <w:b/>
          <w:color w:val="4472C4" w:themeColor="accent1"/>
          <w:sz w:val="18"/>
          <w:szCs w:val="18"/>
        </w:rPr>
      </w:pPr>
    </w:p>
    <w:p w14:paraId="385EF2A7" w14:textId="75165CC0" w:rsidR="00AC65F5" w:rsidRPr="00B12EA1" w:rsidRDefault="00CF7A6B" w:rsidP="00224E33">
      <w:pPr>
        <w:spacing w:after="0" w:line="240" w:lineRule="auto"/>
        <w:ind w:right="-53"/>
        <w:jc w:val="both"/>
        <w:rPr>
          <w:rFonts w:ascii="Arial Nova" w:eastAsia="Arial Nova" w:hAnsi="Arial Nova" w:cs="Arial Nova"/>
          <w:color w:val="4472C4" w:themeColor="accent1"/>
        </w:rPr>
      </w:pPr>
      <w:r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 xml:space="preserve">II. </w:t>
      </w:r>
      <w:r w:rsidR="002B5452" w:rsidRPr="02ACB5D4"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>Declaración jurada del origen de los fondos:</w:t>
      </w:r>
      <w:r w:rsidR="00D404DF" w:rsidRPr="02ACB5D4">
        <w:rPr>
          <w:rFonts w:ascii="Arial Nova" w:eastAsia="Arial Nova" w:hAnsi="Arial Nova" w:cs="Arial Nova"/>
          <w:color w:val="4472C4" w:themeColor="accent1"/>
        </w:rPr>
        <w:t xml:space="preserve"> </w:t>
      </w:r>
      <w:r w:rsidR="00FC18F0" w:rsidRPr="00E95FF7">
        <w:rPr>
          <w:rFonts w:ascii="Arial Nova" w:eastAsia="Arial Nova" w:hAnsi="Arial Nova" w:cs="Arial Nova"/>
          <w:color w:val="4472C4" w:themeColor="accent1"/>
          <w:sz w:val="20"/>
          <w:szCs w:val="20"/>
        </w:rPr>
        <w:t xml:space="preserve">En </w:t>
      </w:r>
      <w:r w:rsidR="00FC18F0" w:rsidRPr="00E95FF7">
        <w:rPr>
          <w:rFonts w:ascii="Arial Nova" w:eastAsia="Arial Nova" w:hAnsi="Arial Nova" w:cs="Arial Nova"/>
          <w:color w:val="4472C4" w:themeColor="accent1"/>
          <w:sz w:val="20"/>
          <w:szCs w:val="20"/>
          <w:u w:val="single"/>
        </w:rPr>
        <w:t>todo acto o contrato</w:t>
      </w:r>
      <w:r w:rsidR="00FC18F0" w:rsidRPr="00E95FF7">
        <w:rPr>
          <w:rFonts w:ascii="Arial Nova" w:eastAsia="Arial Nova" w:hAnsi="Arial Nova" w:cs="Arial Nova"/>
          <w:color w:val="4472C4" w:themeColor="accent1"/>
          <w:sz w:val="20"/>
          <w:szCs w:val="20"/>
        </w:rPr>
        <w:t xml:space="preserve"> en el que medien pagos entre partes </w:t>
      </w:r>
      <w:r w:rsidR="00B12EA1" w:rsidRPr="00E95FF7">
        <w:rPr>
          <w:rFonts w:ascii="Arial Nova" w:eastAsia="Arial Nova" w:hAnsi="Arial Nova" w:cs="Arial Nova"/>
          <w:color w:val="4472C4" w:themeColor="accent1"/>
          <w:sz w:val="20"/>
          <w:szCs w:val="20"/>
        </w:rPr>
        <w:t xml:space="preserve">que sean </w:t>
      </w:r>
      <w:r w:rsidR="00AC65F5" w:rsidRPr="00E95FF7">
        <w:rPr>
          <w:rFonts w:ascii="Arial Nova" w:eastAsia="Arial Nova" w:hAnsi="Arial Nova" w:cs="Arial Nova"/>
          <w:color w:val="4472C4" w:themeColor="accent1"/>
          <w:sz w:val="20"/>
          <w:szCs w:val="20"/>
        </w:rPr>
        <w:t>iguales o superiores a $10.000 USD</w:t>
      </w:r>
      <w:r w:rsidR="00B12EA1" w:rsidRPr="00E95FF7">
        <w:rPr>
          <w:rFonts w:ascii="Arial Nova" w:eastAsia="Arial Nova" w:hAnsi="Arial Nova" w:cs="Arial Nova"/>
          <w:color w:val="4472C4" w:themeColor="accent1"/>
          <w:sz w:val="20"/>
          <w:szCs w:val="20"/>
        </w:rPr>
        <w:t>.</w:t>
      </w:r>
    </w:p>
    <w:p w14:paraId="73EC5794" w14:textId="77777777" w:rsidR="002B5452" w:rsidRPr="00F67FC8" w:rsidRDefault="002B5452" w:rsidP="02ACB5D4">
      <w:pPr>
        <w:spacing w:after="0" w:line="240" w:lineRule="auto"/>
        <w:jc w:val="both"/>
        <w:rPr>
          <w:rFonts w:ascii="Arial Nova" w:eastAsia="Arial Nova" w:hAnsi="Arial Nova" w:cs="Arial Nova"/>
          <w:color w:val="4472C4" w:themeColor="accent1"/>
          <w:sz w:val="14"/>
          <w:szCs w:val="14"/>
          <w:u w:val="single"/>
        </w:rPr>
      </w:pPr>
    </w:p>
    <w:tbl>
      <w:tblPr>
        <w:tblStyle w:val="TableGrid"/>
        <w:tblW w:w="9493" w:type="dxa"/>
        <w:tblInd w:w="-431" w:type="dxa"/>
        <w:tblCellMar>
          <w:top w:w="12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3397"/>
        <w:gridCol w:w="6096"/>
      </w:tblGrid>
      <w:tr w:rsidR="00AC65F5" w:rsidRPr="002B5452" w14:paraId="1A290F10" w14:textId="77777777" w:rsidTr="00224E33">
        <w:trPr>
          <w:trHeight w:val="565"/>
        </w:trPr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8FD406" w14:textId="0242290E" w:rsidR="00AC65F5" w:rsidRPr="003C44AD" w:rsidRDefault="00AC65F5" w:rsidP="003C44AD">
            <w:pPr>
              <w:ind w:left="2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03C44AD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De d</w:t>
            </w:r>
            <w:r w:rsidR="0F04AA45" w:rsidRPr="003C44AD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ó</w:t>
            </w:r>
            <w:r w:rsidRPr="003C44AD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nde provienen los fondos utilizados</w:t>
            </w:r>
            <w:r w:rsidR="02AE071E" w:rsidRPr="003C44AD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: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F6D24A8" w14:textId="752B2BFB" w:rsidR="00B97A5D" w:rsidRPr="00933888" w:rsidRDefault="00ED3423" w:rsidP="02ACB5D4">
            <w:pPr>
              <w:ind w:left="2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( </w:t>
            </w:r>
            <w:r w:rsidR="009E0176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)</w:t>
            </w:r>
            <w:r w:rsidR="2301488D"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Salario</w:t>
            </w:r>
            <w: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,</w:t>
            </w:r>
            <w:r w:rsidR="2301488D"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especifique_______________________________________________</w:t>
            </w:r>
          </w:p>
          <w:p w14:paraId="492437DE" w14:textId="2A03F718" w:rsidR="00B97A5D" w:rsidRPr="00933888" w:rsidRDefault="00ED3423" w:rsidP="02ACB5D4">
            <w:pPr>
              <w:ind w:left="2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( </w:t>
            </w:r>
            <w:r w:rsidR="009E0176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)</w:t>
            </w:r>
            <w:r w:rsidR="2301488D"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Ahorros</w:t>
            </w:r>
            <w: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, especifique______________________________________________</w:t>
            </w:r>
            <w:r w:rsidR="2301488D"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</w:p>
          <w:p w14:paraId="0D801CCA" w14:textId="064BEE5C" w:rsidR="00B97A5D" w:rsidRPr="00933888" w:rsidRDefault="00ED3423" w:rsidP="02ACB5D4">
            <w:pPr>
              <w:ind w:left="2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</w:t>
            </w:r>
            <w:r w:rsidR="009E0176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)</w:t>
            </w:r>
            <w:r w:rsidR="2301488D"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Actividad comercial</w:t>
            </w:r>
            <w: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, especifique____________________________________</w:t>
            </w:r>
          </w:p>
          <w:p w14:paraId="06DD1C65" w14:textId="72F6EF6C" w:rsidR="00B97A5D" w:rsidRPr="00933888" w:rsidRDefault="009A6A78" w:rsidP="02ACB5D4">
            <w:pPr>
              <w:ind w:left="2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( </w:t>
            </w:r>
            <w:r w:rsidR="009E0176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)</w:t>
            </w:r>
            <w:r w:rsidR="2301488D"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Herencia</w:t>
            </w:r>
            <w: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, especifique____________________________________________</w:t>
            </w:r>
            <w:r w:rsidR="00E24C52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_</w:t>
            </w:r>
            <w:r w:rsidR="2301488D"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 </w:t>
            </w:r>
          </w:p>
          <w:p w14:paraId="6B970C35" w14:textId="7B728220" w:rsidR="00B97A5D" w:rsidRPr="00933888" w:rsidRDefault="009A6A78" w:rsidP="02ACB5D4">
            <w:pPr>
              <w:ind w:left="2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( </w:t>
            </w:r>
            <w:r w:rsidR="009E0176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)</w:t>
            </w:r>
            <w:r w:rsidR="2301488D"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Préstamo</w:t>
            </w:r>
            <w:r w:rsidR="00E24C52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, especifique_____________________________________________</w:t>
            </w:r>
            <w:r w:rsidR="2301488D"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 </w:t>
            </w:r>
          </w:p>
          <w:p w14:paraId="01C5BE7A" w14:textId="517B1F74" w:rsidR="00C46408" w:rsidRPr="00933888" w:rsidRDefault="009A6A78" w:rsidP="00F72642">
            <w:pPr>
              <w:ind w:left="2"/>
              <w:jc w:val="both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( </w:t>
            </w:r>
            <w:r w:rsidR="009E0176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)</w:t>
            </w:r>
            <w:r w:rsidR="2301488D"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Otros</w:t>
            </w:r>
            <w:r w:rsidR="00E24C52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, especifique________________________________________________</w:t>
            </w:r>
          </w:p>
        </w:tc>
      </w:tr>
      <w:tr w:rsidR="00B12EA1" w:rsidRPr="002B5452" w14:paraId="4D36FC16" w14:textId="77777777" w:rsidTr="00224E33">
        <w:trPr>
          <w:trHeight w:val="20"/>
        </w:trPr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06975" w14:textId="36B7E5C8" w:rsidR="00B12EA1" w:rsidRPr="003C44AD" w:rsidRDefault="00B12EA1" w:rsidP="02ACB5D4">
            <w:pPr>
              <w:ind w:left="2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03C44AD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Monto: 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A90F0" w14:textId="455F6B31" w:rsidR="00B12EA1" w:rsidRPr="02ACB5D4" w:rsidRDefault="001F3B44" w:rsidP="02ACB5D4">
            <w:pP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_______________________</w:t>
            </w:r>
            <w:r w:rsidR="00F72642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_ [</w:t>
            </w:r>
            <w: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indicar tipo de moneda utilizada]</w:t>
            </w:r>
          </w:p>
        </w:tc>
      </w:tr>
      <w:tr w:rsidR="00773C6D" w:rsidRPr="002B5452" w14:paraId="4CCE39AF" w14:textId="77777777" w:rsidTr="00224E33">
        <w:trPr>
          <w:trHeight w:val="20"/>
        </w:trPr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81EE4" w14:textId="45E8D011" w:rsidR="00773C6D" w:rsidRPr="003C44AD" w:rsidRDefault="00025333" w:rsidP="02ACB5D4">
            <w:pPr>
              <w:ind w:left="2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03C44AD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Forma: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A4E9B" w14:textId="2B347627" w:rsidR="00956F34" w:rsidRPr="00956F34" w:rsidRDefault="00CD6A1C" w:rsidP="00956F34">
            <w:pPr>
              <w:jc w:val="both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0956F3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</w:t>
            </w:r>
            <w:r w:rsidR="009E0176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Pr="00956F3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)</w:t>
            </w:r>
            <w:r w:rsidR="00F65786" w:rsidRPr="00956F3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pago</w:t>
            </w:r>
            <w:r w:rsidR="00BD772B" w:rsidRPr="00956F3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único</w:t>
            </w:r>
            <w:r w:rsidR="00F65786" w:rsidRPr="00956F3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="00956F34" w:rsidRPr="00956F3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</w:t>
            </w:r>
            <w:r w:rsidR="000359F2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="002B3E27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="00956F34" w:rsidRPr="00956F3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) </w:t>
            </w:r>
            <w:r w:rsidR="000359F2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pago </w:t>
            </w:r>
            <w:r w:rsidR="00956F34" w:rsidRPr="00956F3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acumulado </w:t>
            </w:r>
            <w:r w:rsidR="00F72642" w:rsidRPr="00956F3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</w:t>
            </w:r>
            <w:r w:rsidR="000359F2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="002B3E27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="00F72642" w:rsidRPr="00956F3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) </w:t>
            </w:r>
            <w:r w:rsidR="000359F2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pago </w:t>
            </w:r>
            <w:r w:rsidR="00F72642" w:rsidRPr="00956F3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pactado</w:t>
            </w:r>
            <w:r w:rsidR="00BD772B" w:rsidRPr="00956F3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a</w:t>
            </w:r>
            <w:r w:rsidR="00956F34" w:rsidRPr="00956F3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="00BD772B" w:rsidRPr="00956F3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futuro</w:t>
            </w:r>
          </w:p>
          <w:p w14:paraId="5955D4B6" w14:textId="697B223D" w:rsidR="00773C6D" w:rsidRDefault="00956F34" w:rsidP="00956F34">
            <w:pPr>
              <w:jc w:val="both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0956F3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especifi</w:t>
            </w:r>
            <w:r w:rsidR="00CD6A1C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que</w:t>
            </w:r>
            <w:r w:rsidRPr="00956F3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: _</w:t>
            </w:r>
            <w:r w:rsidR="00F65786" w:rsidRPr="00956F3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_____________________</w:t>
            </w:r>
          </w:p>
        </w:tc>
      </w:tr>
      <w:tr w:rsidR="00AC65F5" w:rsidRPr="002B5452" w14:paraId="38BB90C6" w14:textId="77777777" w:rsidTr="00224E33">
        <w:trPr>
          <w:trHeight w:val="20"/>
        </w:trPr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3389E5" w14:textId="5A2AB4B3" w:rsidR="00AC65F5" w:rsidRPr="003C44AD" w:rsidRDefault="00AC65F5" w:rsidP="003C44AD">
            <w:pPr>
              <w:ind w:left="2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03C44AD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Medio de pago</w:t>
            </w:r>
            <w:r w:rsidR="21B52C48" w:rsidRPr="003C44AD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: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12FC2" w14:textId="081E74B7" w:rsidR="008E5F47" w:rsidRPr="00933888" w:rsidRDefault="0CDE2CDC" w:rsidP="02ACB5D4">
            <w:pP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  ) Tra</w:t>
            </w:r>
            <w:r w:rsidR="31EF91CD"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n</w:t>
            </w: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sferencia bancaria</w:t>
            </w:r>
            <w:r w:rsidR="00CD6A1C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, especifique</w:t>
            </w:r>
            <w:r w:rsidR="00C0244B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______________________________</w:t>
            </w:r>
          </w:p>
          <w:p w14:paraId="7321D9D9" w14:textId="0227571E" w:rsidR="008E5F47" w:rsidRPr="00933888" w:rsidRDefault="0CDE2CDC" w:rsidP="02ACB5D4">
            <w:pP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  ) Cheque</w:t>
            </w:r>
            <w:r w:rsidR="00CD6A1C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, especifique</w:t>
            </w:r>
            <w:r w:rsidR="00C0244B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____________________________________________</w:t>
            </w:r>
          </w:p>
          <w:p w14:paraId="74AF58C2" w14:textId="377DE6D7" w:rsidR="008E5F47" w:rsidRDefault="0CDE2CDC" w:rsidP="02ACB5D4">
            <w:pP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  ) Efectivo</w:t>
            </w:r>
            <w:r w:rsidR="00CD6A1C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, especifique</w:t>
            </w:r>
            <w:r w:rsidR="00C0244B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___________________________________________</w:t>
            </w:r>
          </w:p>
          <w:p w14:paraId="147505B6" w14:textId="16A5732A" w:rsidR="006F2C63" w:rsidRPr="00353D30" w:rsidRDefault="006F2C63" w:rsidP="006F2C63">
            <w:pPr>
              <w:ind w:left="2"/>
              <w:rPr>
                <w:rFonts w:ascii="Arial Nova" w:eastAsia="Arial Nova" w:hAnsi="Arial Nova" w:cs="Arial Nova"/>
                <w:color w:val="000000" w:themeColor="text1"/>
                <w:sz w:val="16"/>
                <w:szCs w:val="16"/>
              </w:rPr>
            </w:pPr>
            <w:r w:rsidRPr="00353D30">
              <w:rPr>
                <w:rFonts w:ascii="Arial Nova" w:eastAsia="Arial Nova" w:hAnsi="Arial Nova" w:cs="Arial Nova"/>
                <w:color w:val="000000" w:themeColor="text1"/>
                <w:sz w:val="16"/>
                <w:szCs w:val="16"/>
              </w:rPr>
              <w:t xml:space="preserve">(  ) </w:t>
            </w:r>
            <w:r w:rsidRPr="00CD6A1C">
              <w:rPr>
                <w:rFonts w:ascii="Arial Nova" w:eastAsia="Arial Nova" w:hAnsi="Arial Nova" w:cs="Arial Nova"/>
                <w:color w:val="000000" w:themeColor="text1"/>
                <w:sz w:val="16"/>
                <w:szCs w:val="16"/>
              </w:rPr>
              <w:t>Criptomonedas</w:t>
            </w:r>
            <w:r w:rsidR="00C0244B">
              <w:rPr>
                <w:rFonts w:ascii="Arial Nova" w:eastAsia="Arial Nova" w:hAnsi="Arial Nova" w:cs="Arial Nova"/>
                <w:color w:val="000000" w:themeColor="text1"/>
                <w:sz w:val="16"/>
                <w:szCs w:val="16"/>
              </w:rPr>
              <w:t>____________________________________</w:t>
            </w:r>
            <w:proofErr w:type="gramStart"/>
            <w:r w:rsidR="00AE0FE8">
              <w:rPr>
                <w:rFonts w:ascii="Arial Nova" w:eastAsia="Arial Nova" w:hAnsi="Arial Nova" w:cs="Arial Nova"/>
                <w:color w:val="000000" w:themeColor="text1"/>
                <w:sz w:val="16"/>
                <w:szCs w:val="16"/>
              </w:rPr>
              <w:t>_</w:t>
            </w:r>
            <w:r w:rsidR="00AE0FE8" w:rsidRPr="00AE0FE8">
              <w:rPr>
                <w:rFonts w:ascii="Arial Nova" w:eastAsia="Arial Nova" w:hAnsi="Arial Nova" w:cs="Arial Nova"/>
                <w:b/>
                <w:bCs/>
                <w:color w:val="000000" w:themeColor="text1"/>
                <w:sz w:val="16"/>
                <w:szCs w:val="16"/>
              </w:rPr>
              <w:t>(</w:t>
            </w:r>
            <w:proofErr w:type="gramEnd"/>
            <w:r w:rsidR="00AE0FE8" w:rsidRPr="00AE0FE8">
              <w:rPr>
                <w:rFonts w:ascii="Arial Nova" w:eastAsia="Arial Nova" w:hAnsi="Arial Nova" w:cs="Arial Nova"/>
                <w:b/>
                <w:bCs/>
                <w:color w:val="000000" w:themeColor="text1"/>
                <w:sz w:val="16"/>
                <w:szCs w:val="16"/>
              </w:rPr>
              <w:t>llenar el apartado VI)</w:t>
            </w:r>
          </w:p>
          <w:p w14:paraId="0D47BEF2" w14:textId="29295467" w:rsidR="006F2C63" w:rsidRPr="00353D30" w:rsidRDefault="006F2C63" w:rsidP="006F2C63">
            <w:pPr>
              <w:ind w:left="2"/>
              <w:rPr>
                <w:rFonts w:ascii="Arial Nova" w:eastAsia="Arial Nova" w:hAnsi="Arial Nova" w:cs="Arial Nova"/>
                <w:color w:val="000000" w:themeColor="text1"/>
                <w:sz w:val="16"/>
                <w:szCs w:val="16"/>
              </w:rPr>
            </w:pPr>
            <w:r w:rsidRPr="00353D30">
              <w:rPr>
                <w:rFonts w:ascii="Arial Nova" w:eastAsia="Arial Nova" w:hAnsi="Arial Nova" w:cs="Arial Nova"/>
                <w:color w:val="000000" w:themeColor="text1"/>
                <w:sz w:val="16"/>
                <w:szCs w:val="16"/>
              </w:rPr>
              <w:t>(  ) Fondos de un tercero</w:t>
            </w:r>
            <w:r w:rsidR="00C0244B">
              <w:rPr>
                <w:rFonts w:ascii="Arial Nova" w:eastAsia="Arial Nova" w:hAnsi="Arial Nova" w:cs="Arial Nova"/>
                <w:color w:val="000000" w:themeColor="text1"/>
                <w:sz w:val="16"/>
                <w:szCs w:val="16"/>
              </w:rPr>
              <w:t>_______________________________</w:t>
            </w:r>
            <w:r w:rsidR="00131AA7">
              <w:rPr>
                <w:rFonts w:ascii="Arial Nova" w:eastAsia="Arial Nova" w:hAnsi="Arial Nova" w:cs="Arial Nova"/>
                <w:color w:val="000000" w:themeColor="text1"/>
                <w:sz w:val="16"/>
                <w:szCs w:val="16"/>
              </w:rPr>
              <w:t>____________</w:t>
            </w:r>
          </w:p>
          <w:p w14:paraId="1C3469D8" w14:textId="06648E60" w:rsidR="00AC65F5" w:rsidRDefault="0CDE2CDC" w:rsidP="02ACB5D4">
            <w:pPr>
              <w:jc w:val="both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  ) Otros</w:t>
            </w:r>
            <w:r w:rsidR="00C0244B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_____________________________________________</w:t>
            </w:r>
            <w:r w:rsidR="00131AA7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____________</w:t>
            </w:r>
          </w:p>
          <w:p w14:paraId="383DDFB2" w14:textId="3A8090E3" w:rsidR="00C0244B" w:rsidRPr="00933888" w:rsidRDefault="00712A11" w:rsidP="00712A11">
            <w:pPr>
              <w:jc w:val="both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b/>
                <w:bCs/>
                <w:color w:val="auto"/>
                <w:sz w:val="16"/>
                <w:szCs w:val="16"/>
              </w:rPr>
              <w:t xml:space="preserve">Nota: </w:t>
            </w:r>
            <w:r w:rsidRPr="009D16BC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Se debe e</w:t>
            </w:r>
            <w:r w:rsidR="00E40387" w:rsidRPr="009D16BC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specificar</w:t>
            </w:r>
            <w:r w:rsidRPr="009D16BC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, el n</w:t>
            </w:r>
            <w:r w:rsidR="00E40387" w:rsidRPr="009D16BC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úmero, la fecha, la hora, el número de cuentas de los depósitos bancarios, el número y la fecha de los cheques utilizados</w:t>
            </w:r>
            <w:r w:rsidR="00B2739B" w:rsidRPr="009D16BC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, la trazabilidad de las</w:t>
            </w:r>
            <w:r w:rsidRPr="009D16BC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operaciones realizadas en efectivo.</w:t>
            </w:r>
          </w:p>
        </w:tc>
      </w:tr>
      <w:tr w:rsidR="00B12EA1" w:rsidRPr="002B5452" w14:paraId="3C02FBD5" w14:textId="77777777" w:rsidTr="00224E33">
        <w:trPr>
          <w:trHeight w:val="20"/>
        </w:trPr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9D0D3" w14:textId="11EC86EB" w:rsidR="00B12EA1" w:rsidRPr="003C44AD" w:rsidRDefault="00C0244B" w:rsidP="02ACB5D4">
            <w:pPr>
              <w:ind w:left="2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03C44AD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Datos complementarios: 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D0845" w14:textId="7D6BF8DF" w:rsidR="00B12EA1" w:rsidRPr="00F72642" w:rsidRDefault="00C0244B" w:rsidP="02ACB5D4">
            <w:pP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0F72642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="005F060A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En el caso que corresponda precisar </w:t>
            </w:r>
            <w:r w:rsidR="00EF7675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los impuestos</w:t>
            </w:r>
            <w:r w:rsidRPr="00F72642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, timbres, tasas y demás contribuciones</w:t>
            </w:r>
            <w:r w:rsidR="005F060A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______________________________________________</w:t>
            </w:r>
          </w:p>
        </w:tc>
      </w:tr>
    </w:tbl>
    <w:p w14:paraId="1D6C458D" w14:textId="77777777" w:rsidR="00340239" w:rsidRDefault="00340239" w:rsidP="02ACB5D4">
      <w:pPr>
        <w:spacing w:after="0" w:line="240" w:lineRule="auto"/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</w:pPr>
    </w:p>
    <w:p w14:paraId="47BF684F" w14:textId="0277E89F" w:rsidR="00577E7B" w:rsidRPr="00FB0FAF" w:rsidRDefault="00CF7A6B" w:rsidP="00224E33">
      <w:pPr>
        <w:spacing w:after="0" w:line="240" w:lineRule="auto"/>
        <w:ind w:right="-53"/>
        <w:jc w:val="both"/>
        <w:rPr>
          <w:rFonts w:ascii="Arial Nova" w:eastAsia="Arial Nova" w:hAnsi="Arial Nova" w:cs="Arial Nova"/>
          <w:color w:val="4472C4" w:themeColor="accent1"/>
          <w:sz w:val="20"/>
          <w:szCs w:val="20"/>
        </w:rPr>
      </w:pPr>
      <w:r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 xml:space="preserve">III. </w:t>
      </w:r>
      <w:r w:rsidR="00430C03"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 xml:space="preserve">Medidas de </w:t>
      </w:r>
      <w:r w:rsidR="00D404DF" w:rsidRPr="02ACB5D4"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>Debida Diligencia</w:t>
      </w:r>
      <w:r w:rsidR="00A106C1" w:rsidRPr="02ACB5D4"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>:</w:t>
      </w:r>
      <w:r w:rsidR="00430C03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430C03" w:rsidRPr="00430C03">
        <w:rPr>
          <w:rFonts w:ascii="Arial Nova" w:eastAsia="Arial Nova" w:hAnsi="Arial Nova" w:cs="Arial Nova"/>
          <w:color w:val="4472C4" w:themeColor="accent1"/>
          <w:sz w:val="20"/>
          <w:szCs w:val="20"/>
        </w:rPr>
        <w:t xml:space="preserve">Para todos los actos o contratos previstos en los acápites i, </w:t>
      </w:r>
      <w:proofErr w:type="spellStart"/>
      <w:r w:rsidR="00430C03" w:rsidRPr="00430C03">
        <w:rPr>
          <w:rFonts w:ascii="Arial Nova" w:eastAsia="Arial Nova" w:hAnsi="Arial Nova" w:cs="Arial Nova"/>
          <w:color w:val="4472C4" w:themeColor="accent1"/>
          <w:sz w:val="20"/>
          <w:szCs w:val="20"/>
        </w:rPr>
        <w:t>ii</w:t>
      </w:r>
      <w:proofErr w:type="spellEnd"/>
      <w:r w:rsidR="00430C03" w:rsidRPr="00430C03">
        <w:rPr>
          <w:rFonts w:ascii="Arial Nova" w:eastAsia="Arial Nova" w:hAnsi="Arial Nova" w:cs="Arial Nova"/>
          <w:color w:val="4472C4" w:themeColor="accent1"/>
          <w:sz w:val="20"/>
          <w:szCs w:val="20"/>
        </w:rPr>
        <w:t xml:space="preserve"> e </w:t>
      </w:r>
      <w:proofErr w:type="spellStart"/>
      <w:r w:rsidR="00430C03" w:rsidRPr="00430C03">
        <w:rPr>
          <w:rFonts w:ascii="Arial Nova" w:eastAsia="Arial Nova" w:hAnsi="Arial Nova" w:cs="Arial Nova"/>
          <w:color w:val="4472C4" w:themeColor="accent1"/>
          <w:sz w:val="20"/>
          <w:szCs w:val="20"/>
        </w:rPr>
        <w:t>iii</w:t>
      </w:r>
      <w:proofErr w:type="spellEnd"/>
      <w:r w:rsidR="00430C03" w:rsidRPr="00430C03">
        <w:rPr>
          <w:rFonts w:ascii="Arial Nova" w:eastAsia="Arial Nova" w:hAnsi="Arial Nova" w:cs="Arial Nova"/>
          <w:color w:val="4472C4" w:themeColor="accent1"/>
          <w:sz w:val="20"/>
          <w:szCs w:val="20"/>
        </w:rPr>
        <w:t xml:space="preserve"> del párrafo tercero del artículo 15 ter de la Ley N.º 7786 y sus reformas</w:t>
      </w:r>
      <w:r>
        <w:rPr>
          <w:rFonts w:ascii="Arial Nova" w:eastAsia="Arial Nova" w:hAnsi="Arial Nova" w:cs="Arial Nova"/>
          <w:color w:val="4472C4" w:themeColor="accent1"/>
          <w:sz w:val="20"/>
          <w:szCs w:val="20"/>
        </w:rPr>
        <w:t>.</w:t>
      </w:r>
    </w:p>
    <w:p w14:paraId="71EE5B58" w14:textId="77777777" w:rsidR="00176E63" w:rsidRPr="00F67FC8" w:rsidRDefault="00176E63" w:rsidP="02ACB5D4">
      <w:pPr>
        <w:spacing w:after="0" w:line="240" w:lineRule="auto"/>
        <w:rPr>
          <w:rFonts w:ascii="Arial Nova" w:eastAsia="Arial Nova" w:hAnsi="Arial Nova" w:cs="Arial Nova"/>
          <w:b/>
          <w:bCs/>
          <w:color w:val="4472C4" w:themeColor="accent1"/>
          <w:sz w:val="14"/>
          <w:szCs w:val="14"/>
        </w:rPr>
      </w:pPr>
    </w:p>
    <w:tbl>
      <w:tblPr>
        <w:tblStyle w:val="Tablaconcuadrcula"/>
        <w:tblW w:w="9493" w:type="dxa"/>
        <w:tblInd w:w="-431" w:type="dxa"/>
        <w:tblLook w:val="04A0" w:firstRow="1" w:lastRow="0" w:firstColumn="1" w:lastColumn="0" w:noHBand="0" w:noVBand="1"/>
      </w:tblPr>
      <w:tblGrid>
        <w:gridCol w:w="1933"/>
        <w:gridCol w:w="1392"/>
        <w:gridCol w:w="3013"/>
        <w:gridCol w:w="3155"/>
      </w:tblGrid>
      <w:tr w:rsidR="00715F86" w:rsidRPr="003A1E8C" w14:paraId="000142F1" w14:textId="77777777" w:rsidTr="00224E33">
        <w:tc>
          <w:tcPr>
            <w:tcW w:w="3325" w:type="dxa"/>
            <w:gridSpan w:val="2"/>
            <w:vAlign w:val="center"/>
          </w:tcPr>
          <w:p w14:paraId="19AB6924" w14:textId="7E3178E6" w:rsidR="00715F86" w:rsidRPr="003C44AD" w:rsidRDefault="00715F86" w:rsidP="00715F86">
            <w:pPr>
              <w:jc w:val="both"/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03C44AD">
              <w:rPr>
                <w:rFonts w:ascii="Arial Nova" w:eastAsia="Arial Nova" w:hAnsi="Arial Nova" w:cs="Arial Nova"/>
                <w:sz w:val="16"/>
                <w:szCs w:val="16"/>
              </w:rPr>
              <w:t xml:space="preserve">Identificación de los comparecientes </w:t>
            </w:r>
          </w:p>
        </w:tc>
        <w:tc>
          <w:tcPr>
            <w:tcW w:w="6168" w:type="dxa"/>
            <w:gridSpan w:val="2"/>
            <w:vAlign w:val="center"/>
          </w:tcPr>
          <w:p w14:paraId="2E4AA0A2" w14:textId="2F4DBA75" w:rsidR="0010719A" w:rsidRPr="00FB0FAF" w:rsidRDefault="00EF0A6B" w:rsidP="00104086">
            <w:pPr>
              <w:jc w:val="both"/>
              <w:rPr>
                <w:rFonts w:ascii="Arial Nova" w:eastAsia="Arial Nova" w:hAnsi="Arial Nova" w:cs="Arial Nova"/>
                <w:sz w:val="16"/>
                <w:szCs w:val="16"/>
              </w:rPr>
            </w:pPr>
            <w:proofErr w:type="gramStart"/>
            <w:r w:rsidRPr="00FB0FAF">
              <w:rPr>
                <w:rFonts w:ascii="Arial Nova" w:eastAsia="Arial Nova" w:hAnsi="Arial Nova" w:cs="Arial Nova"/>
                <w:sz w:val="16"/>
                <w:szCs w:val="16"/>
              </w:rPr>
              <w:t>( )</w:t>
            </w:r>
            <w:proofErr w:type="gramEnd"/>
            <w:r w:rsidR="0010719A" w:rsidRPr="00FB0FAF">
              <w:rPr>
                <w:rFonts w:ascii="Arial Nova" w:eastAsia="Arial Nova" w:hAnsi="Arial Nova" w:cs="Arial Nova"/>
                <w:sz w:val="16"/>
                <w:szCs w:val="16"/>
              </w:rPr>
              <w:t xml:space="preserve"> Se </w:t>
            </w:r>
            <w:r w:rsidR="00FB0FAF" w:rsidRPr="00FB0FAF">
              <w:rPr>
                <w:rFonts w:ascii="Arial Nova" w:eastAsia="Arial Nova" w:hAnsi="Arial Nova" w:cs="Arial Nova"/>
                <w:sz w:val="16"/>
                <w:szCs w:val="16"/>
              </w:rPr>
              <w:t>revisaron las</w:t>
            </w:r>
            <w:r w:rsidR="006435C5" w:rsidRPr="00FB0FAF">
              <w:rPr>
                <w:rFonts w:ascii="Arial Nova" w:eastAsia="Arial Nova" w:hAnsi="Arial Nova" w:cs="Arial Nova"/>
                <w:sz w:val="16"/>
                <w:szCs w:val="16"/>
              </w:rPr>
              <w:t xml:space="preserve"> obligaciones establecidas en los artículos 39, 83, 84, 85 y 95 del Código Notarial</w:t>
            </w:r>
            <w:r w:rsidR="00A92ECE" w:rsidRPr="00FB0FAF">
              <w:rPr>
                <w:rFonts w:ascii="Arial Nova" w:eastAsia="Arial Nova" w:hAnsi="Arial Nova" w:cs="Arial Nova"/>
                <w:sz w:val="16"/>
                <w:szCs w:val="16"/>
              </w:rPr>
              <w:t>.</w:t>
            </w:r>
          </w:p>
        </w:tc>
      </w:tr>
      <w:tr w:rsidR="00D47E5C" w:rsidRPr="003A1E8C" w14:paraId="41526AAA" w14:textId="77777777" w:rsidTr="00224E33">
        <w:tc>
          <w:tcPr>
            <w:tcW w:w="3325" w:type="dxa"/>
            <w:gridSpan w:val="2"/>
            <w:vAlign w:val="center"/>
          </w:tcPr>
          <w:p w14:paraId="33DB2C72" w14:textId="091769B7" w:rsidR="00D47E5C" w:rsidRPr="003C44AD" w:rsidRDefault="00D47E5C" w:rsidP="00715F86">
            <w:pPr>
              <w:jc w:val="both"/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03C44AD">
              <w:rPr>
                <w:rFonts w:ascii="Arial Nova" w:eastAsia="Arial Nova" w:hAnsi="Arial Nova" w:cs="Arial Nova"/>
                <w:sz w:val="16"/>
                <w:szCs w:val="16"/>
              </w:rPr>
              <w:t>Datos de la escritura</w:t>
            </w:r>
          </w:p>
        </w:tc>
        <w:tc>
          <w:tcPr>
            <w:tcW w:w="6168" w:type="dxa"/>
            <w:gridSpan w:val="2"/>
            <w:vAlign w:val="center"/>
          </w:tcPr>
          <w:p w14:paraId="36B9E346" w14:textId="24C1459E" w:rsidR="00F66440" w:rsidRPr="009E0176" w:rsidRDefault="009E0176" w:rsidP="009E0176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09E0176">
              <w:rPr>
                <w:rFonts w:ascii="Arial Nova" w:eastAsia="Arial Nova" w:hAnsi="Arial Nova" w:cs="Arial Nova"/>
                <w:sz w:val="16"/>
                <w:szCs w:val="16"/>
              </w:rPr>
              <w:t>Número de escritura: ____________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>________________________________________</w:t>
            </w:r>
          </w:p>
          <w:p w14:paraId="7A44ED59" w14:textId="35AB771C" w:rsidR="00D47E5C" w:rsidRPr="00FB0FAF" w:rsidRDefault="009E0176" w:rsidP="009E0176">
            <w:pPr>
              <w:spacing w:after="160" w:line="278" w:lineRule="auto"/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09E0176">
              <w:rPr>
                <w:rFonts w:ascii="Arial Nova" w:eastAsia="Arial Nova" w:hAnsi="Arial Nova" w:cs="Arial Nova"/>
                <w:sz w:val="16"/>
                <w:szCs w:val="16"/>
              </w:rPr>
              <w:t>Fecha de otorgamiento: __________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>________________________________________</w:t>
            </w:r>
            <w:r w:rsidRPr="009E0176">
              <w:rPr>
                <w:rFonts w:ascii="Arial Nova" w:eastAsia="Arial Nova" w:hAnsi="Arial Nova" w:cs="Arial Nova"/>
                <w:sz w:val="16"/>
                <w:szCs w:val="16"/>
              </w:rPr>
              <w:br/>
              <w:t xml:space="preserve">Tomo y </w:t>
            </w:r>
            <w:r w:rsidR="00CC15C0" w:rsidRPr="009E0176">
              <w:rPr>
                <w:rFonts w:ascii="Arial Nova" w:eastAsia="Arial Nova" w:hAnsi="Arial Nova" w:cs="Arial Nova"/>
                <w:sz w:val="16"/>
                <w:szCs w:val="16"/>
              </w:rPr>
              <w:t>folios: _</w:t>
            </w:r>
            <w:r w:rsidRPr="009E0176">
              <w:rPr>
                <w:rFonts w:ascii="Arial Nova" w:eastAsia="Arial Nova" w:hAnsi="Arial Nova" w:cs="Arial Nova"/>
                <w:sz w:val="16"/>
                <w:szCs w:val="16"/>
              </w:rPr>
              <w:t>__________________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>________________________________________</w:t>
            </w:r>
          </w:p>
        </w:tc>
      </w:tr>
      <w:tr w:rsidR="00E70D7B" w:rsidRPr="003A1E8C" w14:paraId="7927FB14" w14:textId="77777777" w:rsidTr="00224E33">
        <w:tc>
          <w:tcPr>
            <w:tcW w:w="3325" w:type="dxa"/>
            <w:gridSpan w:val="2"/>
            <w:vAlign w:val="center"/>
          </w:tcPr>
          <w:p w14:paraId="0FA8B036" w14:textId="50A28A59" w:rsidR="00E70D7B" w:rsidRPr="003A1E8C" w:rsidRDefault="5DEECC98" w:rsidP="0031599B">
            <w:pPr>
              <w:jc w:val="both"/>
              <w:rPr>
                <w:rFonts w:ascii="Arial Nova" w:eastAsia="Arial Nova" w:hAnsi="Arial Nova" w:cs="Arial Nova"/>
                <w:b/>
                <w:bCs/>
                <w:color w:val="4472C4" w:themeColor="accent1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  <w:lastRenderedPageBreak/>
              <w:t xml:space="preserve">1. Compra y </w:t>
            </w:r>
            <w:r w:rsidR="74EE8829" w:rsidRPr="02ACB5D4"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  <w:t>v</w:t>
            </w:r>
            <w:r w:rsidRPr="02ACB5D4"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  <w:t>enta de bienes inmuebles</w:t>
            </w:r>
          </w:p>
        </w:tc>
        <w:tc>
          <w:tcPr>
            <w:tcW w:w="3013" w:type="dxa"/>
            <w:vAlign w:val="center"/>
          </w:tcPr>
          <w:p w14:paraId="2F2AA1FC" w14:textId="7DAC3533" w:rsidR="00E70D7B" w:rsidRPr="003A1E8C" w:rsidRDefault="5DEECC98" w:rsidP="0031599B">
            <w:pPr>
              <w:jc w:val="both"/>
              <w:rPr>
                <w:rFonts w:ascii="Arial Nova" w:eastAsia="Arial Nova" w:hAnsi="Arial Nova" w:cs="Arial Nova"/>
                <w:b/>
                <w:bCs/>
                <w:color w:val="4472C4" w:themeColor="accent1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  <w:t>2. Administración del dinero, cuentas bancarias, ahorros, valores u otros activos del cliente</w:t>
            </w:r>
          </w:p>
        </w:tc>
        <w:tc>
          <w:tcPr>
            <w:tcW w:w="3155" w:type="dxa"/>
            <w:vAlign w:val="center"/>
          </w:tcPr>
          <w:p w14:paraId="1D8457C6" w14:textId="13AE8422" w:rsidR="00E70D7B" w:rsidRPr="003A1E8C" w:rsidRDefault="5DEECC98" w:rsidP="00104086">
            <w:pPr>
              <w:jc w:val="both"/>
              <w:rPr>
                <w:rFonts w:ascii="Arial Nova" w:eastAsia="Arial Nova" w:hAnsi="Arial Nova" w:cs="Arial Nova"/>
                <w:b/>
                <w:bCs/>
                <w:color w:val="4472C4" w:themeColor="accent1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  <w:t xml:space="preserve">3. Operación, administración de la compra y la venta de </w:t>
            </w:r>
            <w:r w:rsidR="0031599B" w:rsidRPr="02ACB5D4"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  <w:t>personas u otras estructuras jurídicas</w:t>
            </w:r>
          </w:p>
        </w:tc>
      </w:tr>
      <w:tr w:rsidR="0078043D" w:rsidRPr="003A1E8C" w14:paraId="68712726" w14:textId="77777777" w:rsidTr="00224E33">
        <w:tc>
          <w:tcPr>
            <w:tcW w:w="1933" w:type="dxa"/>
          </w:tcPr>
          <w:p w14:paraId="0DD8184B" w14:textId="0D42F4BC" w:rsidR="0078043D" w:rsidRPr="003A1E8C" w:rsidRDefault="0078043D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>Número de finca:</w:t>
            </w:r>
          </w:p>
        </w:tc>
        <w:tc>
          <w:tcPr>
            <w:tcW w:w="1392" w:type="dxa"/>
          </w:tcPr>
          <w:p w14:paraId="3628A99F" w14:textId="77777777" w:rsidR="0078043D" w:rsidRPr="003A1E8C" w:rsidRDefault="0078043D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</w:p>
        </w:tc>
        <w:tc>
          <w:tcPr>
            <w:tcW w:w="3013" w:type="dxa"/>
            <w:vMerge w:val="restart"/>
          </w:tcPr>
          <w:p w14:paraId="0AA591D2" w14:textId="613FC0B9" w:rsidR="0078043D" w:rsidRPr="003A1E8C" w:rsidRDefault="0078043D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>Especifique:</w:t>
            </w:r>
          </w:p>
        </w:tc>
        <w:tc>
          <w:tcPr>
            <w:tcW w:w="3155" w:type="dxa"/>
            <w:vMerge w:val="restart"/>
            <w:vAlign w:val="center"/>
          </w:tcPr>
          <w:p w14:paraId="3DD96BB3" w14:textId="77777777" w:rsidR="0078043D" w:rsidRDefault="0078043D" w:rsidP="00B43A08">
            <w:pPr>
              <w:jc w:val="both"/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>(  ) Constitución de empresa individual de responsabilidad limitada, sociedades mercantiles, fundaciones, fideicomisos y sociedad civil.</w:t>
            </w:r>
          </w:p>
          <w:p w14:paraId="4D7BE31C" w14:textId="77777777" w:rsidR="0078043D" w:rsidRDefault="0078043D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>(  ) Aumento de capital</w:t>
            </w:r>
          </w:p>
          <w:p w14:paraId="68EBEB4E" w14:textId="3DAF0FB0" w:rsidR="00F15211" w:rsidRDefault="00F15211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>(  ) Reforma total de estatutos</w:t>
            </w:r>
          </w:p>
          <w:p w14:paraId="20B59F78" w14:textId="72B37D3B" w:rsidR="00F15211" w:rsidRDefault="00F15211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>(  ) Fusión</w:t>
            </w:r>
          </w:p>
          <w:p w14:paraId="4E929529" w14:textId="6532889D" w:rsidR="00F15211" w:rsidRPr="003A1E8C" w:rsidRDefault="00F15211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>(  ) Transformación</w:t>
            </w:r>
          </w:p>
        </w:tc>
      </w:tr>
      <w:tr w:rsidR="0078043D" w:rsidRPr="003A1E8C" w14:paraId="5A700184" w14:textId="77777777" w:rsidTr="00224E33">
        <w:tc>
          <w:tcPr>
            <w:tcW w:w="1933" w:type="dxa"/>
          </w:tcPr>
          <w:p w14:paraId="7BDB18FB" w14:textId="7C235A3F" w:rsidR="0078043D" w:rsidRPr="003A1E8C" w:rsidRDefault="0078043D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>Provincia:</w:t>
            </w:r>
          </w:p>
        </w:tc>
        <w:tc>
          <w:tcPr>
            <w:tcW w:w="1392" w:type="dxa"/>
          </w:tcPr>
          <w:p w14:paraId="1F5A51CB" w14:textId="77777777" w:rsidR="0078043D" w:rsidRPr="003A1E8C" w:rsidRDefault="0078043D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</w:p>
        </w:tc>
        <w:tc>
          <w:tcPr>
            <w:tcW w:w="3013" w:type="dxa"/>
            <w:vMerge/>
          </w:tcPr>
          <w:p w14:paraId="1B77B3BA" w14:textId="77777777" w:rsidR="0078043D" w:rsidRPr="003A1E8C" w:rsidRDefault="0078043D" w:rsidP="00D779A1">
            <w:pPr>
              <w:rPr>
                <w:rFonts w:ascii="Times New Roman" w:eastAsia="Arial" w:hAnsi="Times New Roman" w:cs="Times New Roman"/>
                <w:sz w:val="16"/>
                <w:szCs w:val="16"/>
              </w:rPr>
            </w:pPr>
          </w:p>
        </w:tc>
        <w:tc>
          <w:tcPr>
            <w:tcW w:w="3155" w:type="dxa"/>
            <w:vMerge/>
            <w:vAlign w:val="center"/>
          </w:tcPr>
          <w:p w14:paraId="7C72C802" w14:textId="77777777" w:rsidR="0078043D" w:rsidRPr="003A1E8C" w:rsidRDefault="0078043D" w:rsidP="008B6C1E">
            <w:pPr>
              <w:rPr>
                <w:rFonts w:ascii="Times New Roman" w:eastAsia="Arial" w:hAnsi="Times New Roman" w:cs="Times New Roman"/>
                <w:sz w:val="16"/>
                <w:szCs w:val="16"/>
              </w:rPr>
            </w:pPr>
          </w:p>
        </w:tc>
      </w:tr>
      <w:tr w:rsidR="0078043D" w:rsidRPr="003A1E8C" w14:paraId="2A690C1A" w14:textId="77777777" w:rsidTr="00224E33">
        <w:tc>
          <w:tcPr>
            <w:tcW w:w="1933" w:type="dxa"/>
          </w:tcPr>
          <w:p w14:paraId="190B4384" w14:textId="2128A2A0" w:rsidR="0078043D" w:rsidRPr="003A1E8C" w:rsidRDefault="0078043D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>Cantón:</w:t>
            </w:r>
          </w:p>
        </w:tc>
        <w:tc>
          <w:tcPr>
            <w:tcW w:w="1392" w:type="dxa"/>
          </w:tcPr>
          <w:p w14:paraId="6029E981" w14:textId="77777777" w:rsidR="0078043D" w:rsidRPr="003A1E8C" w:rsidRDefault="0078043D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</w:p>
        </w:tc>
        <w:tc>
          <w:tcPr>
            <w:tcW w:w="3013" w:type="dxa"/>
            <w:vMerge/>
          </w:tcPr>
          <w:p w14:paraId="09CF6192" w14:textId="77777777" w:rsidR="0078043D" w:rsidRPr="003A1E8C" w:rsidRDefault="0078043D" w:rsidP="00D779A1">
            <w:pPr>
              <w:rPr>
                <w:rFonts w:ascii="Times New Roman" w:eastAsia="Arial" w:hAnsi="Times New Roman" w:cs="Times New Roman"/>
                <w:sz w:val="16"/>
                <w:szCs w:val="16"/>
              </w:rPr>
            </w:pPr>
          </w:p>
        </w:tc>
        <w:tc>
          <w:tcPr>
            <w:tcW w:w="3155" w:type="dxa"/>
            <w:vMerge/>
            <w:vAlign w:val="center"/>
          </w:tcPr>
          <w:p w14:paraId="44667A27" w14:textId="56F96CC4" w:rsidR="0078043D" w:rsidRPr="003A1E8C" w:rsidRDefault="0078043D" w:rsidP="008B6C1E">
            <w:pPr>
              <w:rPr>
                <w:rFonts w:ascii="Times New Roman" w:eastAsia="Arial" w:hAnsi="Times New Roman" w:cs="Times New Roman"/>
                <w:sz w:val="16"/>
                <w:szCs w:val="16"/>
              </w:rPr>
            </w:pPr>
          </w:p>
        </w:tc>
      </w:tr>
      <w:tr w:rsidR="0078043D" w:rsidRPr="003A1E8C" w14:paraId="0A7A5C86" w14:textId="77777777" w:rsidTr="00224E33">
        <w:trPr>
          <w:trHeight w:val="563"/>
        </w:trPr>
        <w:tc>
          <w:tcPr>
            <w:tcW w:w="1933" w:type="dxa"/>
          </w:tcPr>
          <w:p w14:paraId="28B05D07" w14:textId="5E670D23" w:rsidR="0078043D" w:rsidRPr="003A1E8C" w:rsidRDefault="0078043D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>Distrito:</w:t>
            </w:r>
          </w:p>
        </w:tc>
        <w:tc>
          <w:tcPr>
            <w:tcW w:w="1392" w:type="dxa"/>
          </w:tcPr>
          <w:p w14:paraId="10EDA5F2" w14:textId="77777777" w:rsidR="0078043D" w:rsidRPr="003A1E8C" w:rsidRDefault="0078043D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</w:p>
        </w:tc>
        <w:tc>
          <w:tcPr>
            <w:tcW w:w="3013" w:type="dxa"/>
            <w:vMerge/>
          </w:tcPr>
          <w:p w14:paraId="18647C99" w14:textId="77777777" w:rsidR="0078043D" w:rsidRPr="003A1E8C" w:rsidRDefault="0078043D" w:rsidP="00D779A1">
            <w:pPr>
              <w:rPr>
                <w:rFonts w:ascii="Times New Roman" w:eastAsia="Arial" w:hAnsi="Times New Roman" w:cs="Times New Roman"/>
                <w:sz w:val="16"/>
                <w:szCs w:val="16"/>
              </w:rPr>
            </w:pPr>
          </w:p>
        </w:tc>
        <w:tc>
          <w:tcPr>
            <w:tcW w:w="3155" w:type="dxa"/>
            <w:vMerge/>
            <w:vAlign w:val="center"/>
          </w:tcPr>
          <w:p w14:paraId="1E06EB37" w14:textId="77777777" w:rsidR="0078043D" w:rsidRPr="003A1E8C" w:rsidRDefault="0078043D" w:rsidP="008B6C1E">
            <w:pPr>
              <w:rPr>
                <w:rFonts w:ascii="Times New Roman" w:eastAsia="Arial" w:hAnsi="Times New Roman" w:cs="Times New Roman"/>
                <w:sz w:val="16"/>
                <w:szCs w:val="16"/>
              </w:rPr>
            </w:pPr>
          </w:p>
        </w:tc>
      </w:tr>
      <w:tr w:rsidR="00F15211" w:rsidRPr="003A1E8C" w14:paraId="282BD30E" w14:textId="77777777" w:rsidTr="00224E33">
        <w:trPr>
          <w:trHeight w:val="44"/>
        </w:trPr>
        <w:tc>
          <w:tcPr>
            <w:tcW w:w="1933" w:type="dxa"/>
          </w:tcPr>
          <w:p w14:paraId="6B8FB3A7" w14:textId="051FDEB6" w:rsidR="00F15211" w:rsidRPr="003A1E8C" w:rsidRDefault="00F15211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>Valor fiscal:</w:t>
            </w:r>
          </w:p>
        </w:tc>
        <w:tc>
          <w:tcPr>
            <w:tcW w:w="1392" w:type="dxa"/>
          </w:tcPr>
          <w:p w14:paraId="02EC06D5" w14:textId="77777777" w:rsidR="00F15211" w:rsidRPr="003A1E8C" w:rsidRDefault="00F15211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</w:p>
        </w:tc>
        <w:tc>
          <w:tcPr>
            <w:tcW w:w="3013" w:type="dxa"/>
            <w:vMerge/>
          </w:tcPr>
          <w:p w14:paraId="1DF2121E" w14:textId="77777777" w:rsidR="00F15211" w:rsidRPr="003A1E8C" w:rsidRDefault="00F15211" w:rsidP="003F6904">
            <w:pPr>
              <w:rPr>
                <w:rFonts w:ascii="Times New Roman" w:eastAsia="Arial" w:hAnsi="Times New Roman" w:cs="Times New Roman"/>
                <w:sz w:val="16"/>
                <w:szCs w:val="16"/>
              </w:rPr>
            </w:pPr>
          </w:p>
        </w:tc>
        <w:tc>
          <w:tcPr>
            <w:tcW w:w="3155" w:type="dxa"/>
            <w:vMerge w:val="restart"/>
          </w:tcPr>
          <w:p w14:paraId="1DA70786" w14:textId="77777777" w:rsidR="008B4A35" w:rsidRPr="008B4A35" w:rsidRDefault="008B4A35" w:rsidP="008B4A35">
            <w:pPr>
              <w:jc w:val="both"/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08B4A35">
              <w:rPr>
                <w:rFonts w:ascii="Arial Nova" w:eastAsia="Arial Nova" w:hAnsi="Arial Nova" w:cs="Arial Nova"/>
                <w:sz w:val="16"/>
                <w:szCs w:val="16"/>
              </w:rPr>
              <w:t xml:space="preserve">Descripción de la naturaleza del acto jurídico y análisis de 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 xml:space="preserve">su </w:t>
            </w:r>
            <w:r w:rsidRPr="008B4A35">
              <w:rPr>
                <w:rFonts w:ascii="Arial Nova" w:eastAsia="Arial Nova" w:hAnsi="Arial Nova" w:cs="Arial Nova"/>
                <w:sz w:val="16"/>
                <w:szCs w:val="16"/>
              </w:rPr>
              <w:t>congruencia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>.</w:t>
            </w:r>
          </w:p>
          <w:p w14:paraId="27B00E93" w14:textId="2BD856D4" w:rsidR="00F15211" w:rsidRPr="003A1E8C" w:rsidRDefault="008B4A35" w:rsidP="008B4A35">
            <w:pPr>
              <w:jc w:val="both"/>
              <w:rPr>
                <w:rFonts w:ascii="Arial Nova" w:eastAsia="Arial Nova" w:hAnsi="Arial Nova" w:cs="Arial Nova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sz w:val="16"/>
                <w:szCs w:val="16"/>
              </w:rPr>
              <w:t xml:space="preserve"> </w:t>
            </w:r>
            <w:r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  <w:t>(Especifique)</w:t>
            </w:r>
          </w:p>
        </w:tc>
      </w:tr>
      <w:tr w:rsidR="00F15211" w:rsidRPr="003A1E8C" w14:paraId="3FA4212C" w14:textId="77777777" w:rsidTr="00224E33">
        <w:trPr>
          <w:trHeight w:val="158"/>
        </w:trPr>
        <w:tc>
          <w:tcPr>
            <w:tcW w:w="1933" w:type="dxa"/>
          </w:tcPr>
          <w:p w14:paraId="2A48CB3A" w14:textId="070781FE" w:rsidR="00F15211" w:rsidRPr="0031599B" w:rsidRDefault="00F15211" w:rsidP="0078043D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031599B">
              <w:rPr>
                <w:rFonts w:ascii="Arial Nova" w:eastAsia="Arial Nova" w:hAnsi="Arial Nova" w:cs="Arial Nova"/>
                <w:sz w:val="16"/>
                <w:szCs w:val="16"/>
              </w:rPr>
              <w:t>Monto de la transacción:</w:t>
            </w:r>
          </w:p>
        </w:tc>
        <w:tc>
          <w:tcPr>
            <w:tcW w:w="1392" w:type="dxa"/>
          </w:tcPr>
          <w:p w14:paraId="45A93A53" w14:textId="77777777" w:rsidR="00F15211" w:rsidRPr="003A1E8C" w:rsidRDefault="00F15211" w:rsidP="0078043D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</w:p>
        </w:tc>
        <w:tc>
          <w:tcPr>
            <w:tcW w:w="3013" w:type="dxa"/>
            <w:vMerge w:val="restart"/>
          </w:tcPr>
          <w:p w14:paraId="19B3CD98" w14:textId="533C564D" w:rsidR="008B4A35" w:rsidRPr="008B4A35" w:rsidRDefault="008B4A35" w:rsidP="008B4A35">
            <w:pPr>
              <w:jc w:val="both"/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08B4A35">
              <w:rPr>
                <w:rFonts w:ascii="Arial Nova" w:eastAsia="Arial Nova" w:hAnsi="Arial Nova" w:cs="Arial Nova"/>
                <w:sz w:val="16"/>
                <w:szCs w:val="16"/>
              </w:rPr>
              <w:t xml:space="preserve">Descripción de la naturaleza del acto jurídico y análisis de 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 xml:space="preserve">su </w:t>
            </w:r>
            <w:r w:rsidRPr="008B4A35">
              <w:rPr>
                <w:rFonts w:ascii="Arial Nova" w:eastAsia="Arial Nova" w:hAnsi="Arial Nova" w:cs="Arial Nova"/>
                <w:sz w:val="16"/>
                <w:szCs w:val="16"/>
              </w:rPr>
              <w:t>congruencia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>.</w:t>
            </w:r>
          </w:p>
          <w:p w14:paraId="1BF1908F" w14:textId="7D575062" w:rsidR="00F15211" w:rsidRPr="004A7221" w:rsidRDefault="004A7221" w:rsidP="008B4A35">
            <w:pPr>
              <w:jc w:val="both"/>
              <w:rPr>
                <w:rFonts w:ascii="Arial Nova" w:eastAsia="Arial Nova" w:hAnsi="Arial Nova" w:cs="Arial Nova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sz w:val="16"/>
                <w:szCs w:val="16"/>
              </w:rPr>
              <w:t xml:space="preserve"> </w:t>
            </w:r>
            <w:r w:rsidR="00F15211"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  <w:t>(Especifique)</w:t>
            </w:r>
          </w:p>
        </w:tc>
        <w:tc>
          <w:tcPr>
            <w:tcW w:w="3155" w:type="dxa"/>
            <w:vMerge/>
          </w:tcPr>
          <w:p w14:paraId="4337682B" w14:textId="77777777" w:rsidR="00F15211" w:rsidRPr="003A1E8C" w:rsidRDefault="00F15211" w:rsidP="0078043D">
            <w:pPr>
              <w:rPr>
                <w:rFonts w:ascii="Times New Roman" w:eastAsia="Arial" w:hAnsi="Times New Roman" w:cs="Times New Roman"/>
                <w:sz w:val="16"/>
                <w:szCs w:val="16"/>
              </w:rPr>
            </w:pPr>
          </w:p>
        </w:tc>
      </w:tr>
      <w:tr w:rsidR="00F15211" w:rsidRPr="003A1E8C" w14:paraId="76204544" w14:textId="77777777" w:rsidTr="00224E33">
        <w:tc>
          <w:tcPr>
            <w:tcW w:w="1933" w:type="dxa"/>
          </w:tcPr>
          <w:p w14:paraId="446471D6" w14:textId="32131808" w:rsidR="00F15211" w:rsidRPr="003A1E8C" w:rsidRDefault="00F15211" w:rsidP="0078043D">
            <w:pPr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  <w:t>Medio de pago:</w:t>
            </w:r>
          </w:p>
        </w:tc>
        <w:tc>
          <w:tcPr>
            <w:tcW w:w="1392" w:type="dxa"/>
          </w:tcPr>
          <w:p w14:paraId="5C700924" w14:textId="77777777" w:rsidR="00F15211" w:rsidRPr="003A1E8C" w:rsidRDefault="00F15211" w:rsidP="0078043D">
            <w:pPr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</w:pPr>
          </w:p>
        </w:tc>
        <w:tc>
          <w:tcPr>
            <w:tcW w:w="3013" w:type="dxa"/>
            <w:vMerge/>
          </w:tcPr>
          <w:p w14:paraId="273924B3" w14:textId="77777777" w:rsidR="00F15211" w:rsidRPr="003A1E8C" w:rsidRDefault="00F15211" w:rsidP="0078043D">
            <w:pPr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5" w:type="dxa"/>
            <w:vMerge/>
            <w:vAlign w:val="center"/>
          </w:tcPr>
          <w:p w14:paraId="32BC1FE4" w14:textId="4E0A2A84" w:rsidR="00F15211" w:rsidRPr="003A1E8C" w:rsidRDefault="00F15211" w:rsidP="0078043D">
            <w:pPr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</w:pPr>
          </w:p>
        </w:tc>
      </w:tr>
      <w:tr w:rsidR="00F15211" w:rsidRPr="003A1E8C" w14:paraId="22D4514E" w14:textId="77777777" w:rsidTr="00224E33">
        <w:tc>
          <w:tcPr>
            <w:tcW w:w="1933" w:type="dxa"/>
          </w:tcPr>
          <w:p w14:paraId="6A3F87D1" w14:textId="2D1E53F0" w:rsidR="00F15211" w:rsidRPr="003A1E8C" w:rsidRDefault="00F15211" w:rsidP="0078043D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>(  ) Cantidad de efectivo:</w:t>
            </w:r>
          </w:p>
        </w:tc>
        <w:tc>
          <w:tcPr>
            <w:tcW w:w="1392" w:type="dxa"/>
          </w:tcPr>
          <w:p w14:paraId="224A5C88" w14:textId="77777777" w:rsidR="00F15211" w:rsidRPr="003A1E8C" w:rsidRDefault="00F15211" w:rsidP="0078043D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</w:p>
        </w:tc>
        <w:tc>
          <w:tcPr>
            <w:tcW w:w="3013" w:type="dxa"/>
            <w:vMerge/>
          </w:tcPr>
          <w:p w14:paraId="5764B9A8" w14:textId="77777777" w:rsidR="00F15211" w:rsidRPr="003A1E8C" w:rsidRDefault="00F15211" w:rsidP="0078043D">
            <w:pPr>
              <w:rPr>
                <w:rFonts w:ascii="Times New Roman" w:eastAsia="Arial" w:hAnsi="Times New Roman" w:cs="Times New Roman"/>
                <w:sz w:val="16"/>
                <w:szCs w:val="16"/>
              </w:rPr>
            </w:pPr>
          </w:p>
        </w:tc>
        <w:tc>
          <w:tcPr>
            <w:tcW w:w="3155" w:type="dxa"/>
            <w:vMerge/>
            <w:vAlign w:val="center"/>
          </w:tcPr>
          <w:p w14:paraId="221BE2B0" w14:textId="77777777" w:rsidR="00F15211" w:rsidRPr="003A1E8C" w:rsidRDefault="00F15211" w:rsidP="0078043D">
            <w:pPr>
              <w:rPr>
                <w:rFonts w:ascii="Times New Roman" w:eastAsia="Arial" w:hAnsi="Times New Roman" w:cs="Times New Roman"/>
                <w:sz w:val="16"/>
                <w:szCs w:val="16"/>
              </w:rPr>
            </w:pPr>
          </w:p>
        </w:tc>
      </w:tr>
      <w:tr w:rsidR="00F15211" w:rsidRPr="003A1E8C" w14:paraId="586D4090" w14:textId="77777777" w:rsidTr="00224E33">
        <w:tc>
          <w:tcPr>
            <w:tcW w:w="1933" w:type="dxa"/>
          </w:tcPr>
          <w:p w14:paraId="70E414A5" w14:textId="468B99A6" w:rsidR="00F15211" w:rsidRPr="003A1E8C" w:rsidRDefault="00F15211" w:rsidP="0078043D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 xml:space="preserve">(  ) 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 xml:space="preserve"> # </w:t>
            </w: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>Depósit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>o:</w:t>
            </w:r>
          </w:p>
        </w:tc>
        <w:tc>
          <w:tcPr>
            <w:tcW w:w="1392" w:type="dxa"/>
          </w:tcPr>
          <w:p w14:paraId="78F8ECE8" w14:textId="326EA5BE" w:rsidR="00F15211" w:rsidRPr="003A1E8C" w:rsidRDefault="00F15211" w:rsidP="008210B1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>Entidad bancaria:</w:t>
            </w:r>
          </w:p>
        </w:tc>
        <w:tc>
          <w:tcPr>
            <w:tcW w:w="3013" w:type="dxa"/>
            <w:vMerge/>
          </w:tcPr>
          <w:p w14:paraId="68502604" w14:textId="77777777" w:rsidR="00F15211" w:rsidRPr="003A1E8C" w:rsidRDefault="00F15211" w:rsidP="0078043D">
            <w:pPr>
              <w:rPr>
                <w:rFonts w:ascii="Times New Roman" w:eastAsia="Arial" w:hAnsi="Times New Roman" w:cs="Times New Roman"/>
                <w:sz w:val="16"/>
                <w:szCs w:val="16"/>
              </w:rPr>
            </w:pPr>
          </w:p>
        </w:tc>
        <w:tc>
          <w:tcPr>
            <w:tcW w:w="3155" w:type="dxa"/>
            <w:vMerge/>
            <w:vAlign w:val="center"/>
          </w:tcPr>
          <w:p w14:paraId="5E0DF497" w14:textId="1C12F9C7" w:rsidR="00F15211" w:rsidRPr="003A1E8C" w:rsidRDefault="00F15211" w:rsidP="0078043D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</w:p>
        </w:tc>
      </w:tr>
      <w:tr w:rsidR="00F15211" w:rsidRPr="003A1E8C" w14:paraId="3AE87377" w14:textId="77777777" w:rsidTr="00224E33">
        <w:tc>
          <w:tcPr>
            <w:tcW w:w="1933" w:type="dxa"/>
          </w:tcPr>
          <w:p w14:paraId="0403298B" w14:textId="7F9C41A4" w:rsidR="00F15211" w:rsidRPr="003A1E8C" w:rsidRDefault="00F15211" w:rsidP="0078043D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sz w:val="16"/>
                <w:szCs w:val="16"/>
              </w:rPr>
              <w:t xml:space="preserve">(  ) # </w:t>
            </w: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>Cheque:</w:t>
            </w:r>
          </w:p>
        </w:tc>
        <w:tc>
          <w:tcPr>
            <w:tcW w:w="1392" w:type="dxa"/>
          </w:tcPr>
          <w:p w14:paraId="085D6EA0" w14:textId="77777777" w:rsidR="00F15211" w:rsidRPr="003A1E8C" w:rsidRDefault="00F15211" w:rsidP="0078043D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</w:p>
        </w:tc>
        <w:tc>
          <w:tcPr>
            <w:tcW w:w="3013" w:type="dxa"/>
            <w:vMerge/>
            <w:tcBorders>
              <w:bottom w:val="single" w:sz="4" w:space="0" w:color="auto"/>
            </w:tcBorders>
          </w:tcPr>
          <w:p w14:paraId="05770AFA" w14:textId="77777777" w:rsidR="00F15211" w:rsidRPr="003A1E8C" w:rsidRDefault="00F15211" w:rsidP="0078043D">
            <w:pPr>
              <w:rPr>
                <w:rFonts w:ascii="Times New Roman" w:eastAsia="Arial" w:hAnsi="Times New Roman" w:cs="Times New Roman"/>
                <w:sz w:val="16"/>
                <w:szCs w:val="16"/>
              </w:rPr>
            </w:pPr>
          </w:p>
        </w:tc>
        <w:tc>
          <w:tcPr>
            <w:tcW w:w="3155" w:type="dxa"/>
            <w:vMerge/>
            <w:tcBorders>
              <w:bottom w:val="single" w:sz="4" w:space="0" w:color="auto"/>
            </w:tcBorders>
            <w:vAlign w:val="center"/>
          </w:tcPr>
          <w:p w14:paraId="10E4F71B" w14:textId="48A36C32" w:rsidR="00F15211" w:rsidRPr="003A1E8C" w:rsidRDefault="00F15211" w:rsidP="00F15211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</w:p>
        </w:tc>
      </w:tr>
      <w:tr w:rsidR="00C1416E" w:rsidRPr="003A1E8C" w14:paraId="3ED19914" w14:textId="77777777" w:rsidTr="00224E33">
        <w:trPr>
          <w:trHeight w:val="145"/>
        </w:trPr>
        <w:tc>
          <w:tcPr>
            <w:tcW w:w="1933" w:type="dxa"/>
          </w:tcPr>
          <w:p w14:paraId="69ADA831" w14:textId="53F6DF5D" w:rsidR="00C1416E" w:rsidRDefault="00C1416E" w:rsidP="0078043D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sz w:val="16"/>
                <w:szCs w:val="16"/>
              </w:rPr>
              <w:t xml:space="preserve">( </w:t>
            </w:r>
            <w:r w:rsidR="00EF0A6B">
              <w:rPr>
                <w:rFonts w:ascii="Arial Nova" w:eastAsia="Arial Nova" w:hAnsi="Arial Nova" w:cs="Arial Nova"/>
                <w:sz w:val="16"/>
                <w:szCs w:val="16"/>
              </w:rPr>
              <w:t xml:space="preserve"> 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>) Otro:</w:t>
            </w:r>
          </w:p>
        </w:tc>
        <w:tc>
          <w:tcPr>
            <w:tcW w:w="7560" w:type="dxa"/>
            <w:gridSpan w:val="3"/>
            <w:tcBorders>
              <w:right w:val="single" w:sz="4" w:space="0" w:color="auto"/>
            </w:tcBorders>
          </w:tcPr>
          <w:p w14:paraId="79F172E4" w14:textId="77ACCD4A" w:rsidR="00C1416E" w:rsidRPr="003A1E8C" w:rsidRDefault="00C1416E" w:rsidP="00F15211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sz w:val="16"/>
                <w:szCs w:val="16"/>
              </w:rPr>
              <w:t>Especifique:</w:t>
            </w:r>
          </w:p>
        </w:tc>
      </w:tr>
      <w:tr w:rsidR="00E30F9C" w:rsidRPr="003A1E8C" w14:paraId="592C21C9" w14:textId="77777777" w:rsidTr="00224E33">
        <w:tc>
          <w:tcPr>
            <w:tcW w:w="1933" w:type="dxa"/>
          </w:tcPr>
          <w:p w14:paraId="755A3833" w14:textId="7B24629F" w:rsidR="00E30F9C" w:rsidRDefault="008B4A35" w:rsidP="008B4A35">
            <w:pPr>
              <w:jc w:val="both"/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08B4A35">
              <w:rPr>
                <w:rFonts w:ascii="Arial Nova" w:eastAsia="Arial Nova" w:hAnsi="Arial Nova" w:cs="Arial Nova"/>
                <w:sz w:val="16"/>
                <w:szCs w:val="16"/>
              </w:rPr>
              <w:t xml:space="preserve">Descripción de la naturaleza del acto jurídico y análisis de 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 xml:space="preserve">su </w:t>
            </w:r>
            <w:r w:rsidRPr="008B4A35">
              <w:rPr>
                <w:rFonts w:ascii="Arial Nova" w:eastAsia="Arial Nova" w:hAnsi="Arial Nova" w:cs="Arial Nova"/>
                <w:sz w:val="16"/>
                <w:szCs w:val="16"/>
              </w:rPr>
              <w:t>congruencia</w:t>
            </w:r>
            <w:r w:rsidR="0000488D">
              <w:rPr>
                <w:rFonts w:ascii="Arial Nova" w:eastAsia="Arial Nova" w:hAnsi="Arial Nova" w:cs="Arial Nova"/>
                <w:sz w:val="16"/>
                <w:szCs w:val="16"/>
              </w:rPr>
              <w:t>.</w:t>
            </w:r>
          </w:p>
        </w:tc>
        <w:tc>
          <w:tcPr>
            <w:tcW w:w="1392" w:type="dxa"/>
            <w:tcBorders>
              <w:right w:val="single" w:sz="4" w:space="0" w:color="auto"/>
            </w:tcBorders>
          </w:tcPr>
          <w:p w14:paraId="212AF889" w14:textId="71B6CED6" w:rsidR="00E30F9C" w:rsidRDefault="00E30F9C" w:rsidP="0078043D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  <w:t xml:space="preserve"> </w:t>
            </w:r>
            <w:r w:rsidRPr="0000488D">
              <w:rPr>
                <w:rFonts w:ascii="Arial Nova" w:eastAsia="Arial Nova" w:hAnsi="Arial Nova" w:cs="Arial Nova"/>
                <w:sz w:val="16"/>
                <w:szCs w:val="16"/>
              </w:rPr>
              <w:t>Detalle:</w:t>
            </w:r>
            <w:r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  <w:t xml:space="preserve"> (Especifique)</w:t>
            </w:r>
          </w:p>
        </w:tc>
        <w:tc>
          <w:tcPr>
            <w:tcW w:w="30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8D6AED" w14:textId="3C915F05" w:rsidR="00E30F9C" w:rsidRPr="003A1E8C" w:rsidRDefault="00CB4D9B" w:rsidP="0078043D">
            <w:pPr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CB4D9B"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  <w:t>Observaciones adicionales:</w:t>
            </w:r>
            <w:r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BC0B1" w14:textId="77777777" w:rsidR="00E30F9C" w:rsidRPr="003A1E8C" w:rsidRDefault="00E30F9C" w:rsidP="00F15211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</w:p>
        </w:tc>
      </w:tr>
      <w:tr w:rsidR="0078043D" w:rsidRPr="00D4610A" w14:paraId="20B4F6E5" w14:textId="77777777" w:rsidTr="00224E33">
        <w:tc>
          <w:tcPr>
            <w:tcW w:w="9493" w:type="dxa"/>
            <w:gridSpan w:val="4"/>
          </w:tcPr>
          <w:p w14:paraId="65F296CE" w14:textId="1C1DDE3A" w:rsidR="0078043D" w:rsidRPr="00D4610A" w:rsidRDefault="0078043D" w:rsidP="0078043D">
            <w:pPr>
              <w:rPr>
                <w:rFonts w:ascii="Arial Nova" w:eastAsia="Arial Nova" w:hAnsi="Arial Nova" w:cs="Arial Nova"/>
                <w:sz w:val="14"/>
                <w:szCs w:val="14"/>
              </w:rPr>
            </w:pPr>
            <w:r w:rsidRPr="02ACB5D4">
              <w:rPr>
                <w:rFonts w:ascii="Arial Nova" w:eastAsia="Arial Nova" w:hAnsi="Arial Nova" w:cs="Arial Nova"/>
                <w:b/>
                <w:bCs/>
                <w:sz w:val="14"/>
                <w:szCs w:val="14"/>
              </w:rPr>
              <w:t>Notas</w:t>
            </w:r>
            <w:r w:rsidRPr="02ACB5D4">
              <w:rPr>
                <w:rFonts w:ascii="Arial Nova" w:eastAsia="Arial Nova" w:hAnsi="Arial Nova" w:cs="Arial Nova"/>
                <w:sz w:val="14"/>
                <w:szCs w:val="14"/>
              </w:rPr>
              <w:t>:</w:t>
            </w:r>
          </w:p>
          <w:p w14:paraId="10ACEC00" w14:textId="2BDD706E" w:rsidR="0078043D" w:rsidRPr="00D4610A" w:rsidRDefault="0078043D" w:rsidP="0078043D">
            <w:pPr>
              <w:jc w:val="both"/>
              <w:rPr>
                <w:rFonts w:ascii="Arial Nova" w:eastAsia="Arial Nova" w:hAnsi="Arial Nova" w:cs="Arial Nova"/>
                <w:sz w:val="14"/>
                <w:szCs w:val="14"/>
              </w:rPr>
            </w:pPr>
            <w:r w:rsidRPr="02ACB5D4">
              <w:rPr>
                <w:rFonts w:ascii="Arial Nova" w:eastAsia="Arial Nova" w:hAnsi="Arial Nova" w:cs="Arial Nova"/>
                <w:sz w:val="14"/>
                <w:szCs w:val="14"/>
              </w:rPr>
              <w:t xml:space="preserve">1. Se entiende como </w:t>
            </w:r>
            <w:r w:rsidRPr="02ACB5D4">
              <w:rPr>
                <w:rFonts w:ascii="Arial Nova" w:eastAsia="Arial Nova" w:hAnsi="Arial Nova" w:cs="Arial Nova"/>
                <w:b/>
                <w:bCs/>
                <w:sz w:val="14"/>
                <w:szCs w:val="14"/>
              </w:rPr>
              <w:t>otros activos</w:t>
            </w:r>
            <w:r w:rsidRPr="02ACB5D4">
              <w:rPr>
                <w:rFonts w:ascii="Arial Nova" w:eastAsia="Arial Nova" w:hAnsi="Arial Nova" w:cs="Arial Nova"/>
                <w:sz w:val="14"/>
                <w:szCs w:val="14"/>
              </w:rPr>
              <w:t> productos financieros, dinero y otros activos incluyendo los activos financieros, dinero, recursos económicos, bienes de todo tipo, tangibles o intangibles, muebles o inmuebles, como quiera que hayan sido adquiridos y los documentos legales o instrumentos de cualquier forma, incluyendo electrónica o digital, que evidencien la titularidad de, o la participación en, tales fondos u otros activos.</w:t>
            </w:r>
          </w:p>
          <w:p w14:paraId="6385D7CE" w14:textId="10D1CD68" w:rsidR="0078043D" w:rsidRPr="00D4610A" w:rsidRDefault="0078043D" w:rsidP="0078043D">
            <w:pPr>
              <w:jc w:val="both"/>
              <w:rPr>
                <w:rFonts w:ascii="Arial Nova" w:eastAsia="Arial Nova" w:hAnsi="Arial Nova" w:cs="Arial Nova"/>
                <w:sz w:val="14"/>
                <w:szCs w:val="14"/>
              </w:rPr>
            </w:pPr>
            <w:r w:rsidRPr="02ACB5D4">
              <w:rPr>
                <w:rFonts w:ascii="Arial Nova" w:eastAsia="Arial Nova" w:hAnsi="Arial Nova" w:cs="Arial Nova"/>
                <w:sz w:val="14"/>
                <w:szCs w:val="14"/>
              </w:rPr>
              <w:t xml:space="preserve">2. Se entiende por </w:t>
            </w:r>
            <w:r w:rsidRPr="02ACB5D4">
              <w:rPr>
                <w:rFonts w:ascii="Arial Nova" w:eastAsia="Arial Nova" w:hAnsi="Arial Nova" w:cs="Arial Nova"/>
                <w:b/>
                <w:bCs/>
                <w:sz w:val="14"/>
                <w:szCs w:val="14"/>
              </w:rPr>
              <w:t>estructuras jurídicas</w:t>
            </w:r>
            <w:r w:rsidRPr="02ACB5D4">
              <w:rPr>
                <w:rFonts w:ascii="Arial Nova" w:eastAsia="Arial Nova" w:hAnsi="Arial Nova" w:cs="Arial Nova"/>
                <w:sz w:val="14"/>
                <w:szCs w:val="14"/>
              </w:rPr>
              <w:t xml:space="preserve"> el conjunto de personas o vehículos jurídicos registrados local o internacionalmente entre las que existen vínculos de propiedad, gestión o dirección. Incluye, entre otras, sociedades, fundaciones, fideicomisos.</w:t>
            </w:r>
          </w:p>
        </w:tc>
      </w:tr>
    </w:tbl>
    <w:p w14:paraId="16B4623F" w14:textId="77777777" w:rsidR="00420312" w:rsidRDefault="00420312" w:rsidP="02ACB5D4">
      <w:pPr>
        <w:spacing w:after="0" w:line="240" w:lineRule="auto"/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</w:pPr>
    </w:p>
    <w:p w14:paraId="5B393348" w14:textId="56F4D94E" w:rsidR="00420312" w:rsidRDefault="0010719A" w:rsidP="02ACB5D4">
      <w:pPr>
        <w:spacing w:after="0" w:line="240" w:lineRule="auto"/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</w:pPr>
      <w:r w:rsidRPr="00603BC3"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 xml:space="preserve">IV. </w:t>
      </w:r>
      <w:r w:rsidR="00CB69AB" w:rsidRPr="00603BC3"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>P</w:t>
      </w:r>
      <w:r w:rsidR="00BF751F" w:rsidRPr="00603BC3"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 xml:space="preserve">ersonas </w:t>
      </w:r>
      <w:r w:rsidR="00454B91"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>expuestas políticamente</w:t>
      </w:r>
      <w:r w:rsidR="00A106C1" w:rsidRPr="00603BC3"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>:</w:t>
      </w:r>
    </w:p>
    <w:tbl>
      <w:tblPr>
        <w:tblStyle w:val="Tablaconcuadrcula"/>
        <w:tblW w:w="9493" w:type="dxa"/>
        <w:tblInd w:w="-431" w:type="dxa"/>
        <w:tblLook w:val="04A0" w:firstRow="1" w:lastRow="0" w:firstColumn="1" w:lastColumn="0" w:noHBand="0" w:noVBand="1"/>
      </w:tblPr>
      <w:tblGrid>
        <w:gridCol w:w="3942"/>
        <w:gridCol w:w="1343"/>
        <w:gridCol w:w="4208"/>
      </w:tblGrid>
      <w:tr w:rsidR="007128DB" w14:paraId="6F6EB048" w14:textId="77777777" w:rsidTr="00224E33">
        <w:tc>
          <w:tcPr>
            <w:tcW w:w="3942" w:type="dxa"/>
            <w:vAlign w:val="center"/>
          </w:tcPr>
          <w:p w14:paraId="4E7A4FEB" w14:textId="4A50ECAD" w:rsidR="007128DB" w:rsidRPr="00A106C1" w:rsidRDefault="1AE5A9B9" w:rsidP="02ACB5D4">
            <w:pPr>
              <w:ind w:left="2"/>
              <w:jc w:val="both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Compareciente ha ocupado algún cargo público determinado como persona expuesta políticamente:</w:t>
            </w:r>
          </w:p>
          <w:p w14:paraId="6FF0E58A" w14:textId="5D47EDA8" w:rsidR="007128DB" w:rsidRPr="007128DB" w:rsidRDefault="1AE5A9B9" w:rsidP="02ACB5D4">
            <w:pPr>
              <w:jc w:val="both"/>
              <w:rPr>
                <w:rFonts w:ascii="Arial Nova" w:eastAsia="Arial Nova" w:hAnsi="Arial Nova" w:cs="Arial Nova"/>
                <w:b/>
                <w:bCs/>
                <w:i/>
                <w:iCs/>
                <w:color w:val="4472C4" w:themeColor="accent1"/>
                <w:sz w:val="14"/>
                <w:szCs w:val="14"/>
              </w:rPr>
            </w:pPr>
            <w:r w:rsidRPr="02ACB5D4">
              <w:rPr>
                <w:rFonts w:ascii="Arial Nova" w:eastAsia="Arial Nova" w:hAnsi="Arial Nova" w:cs="Arial Nova"/>
                <w:i/>
                <w:iCs/>
                <w:color w:val="auto"/>
                <w:sz w:val="16"/>
                <w:szCs w:val="16"/>
              </w:rPr>
              <w:t>(Si la respuesta es afirmativa, complete los siguientes campos)</w:t>
            </w:r>
          </w:p>
        </w:tc>
        <w:tc>
          <w:tcPr>
            <w:tcW w:w="5551" w:type="dxa"/>
            <w:gridSpan w:val="2"/>
            <w:vAlign w:val="center"/>
          </w:tcPr>
          <w:p w14:paraId="26736EF1" w14:textId="77777777" w:rsidR="007128DB" w:rsidRPr="00684578" w:rsidRDefault="1AE5A9B9" w:rsidP="02ACB5D4">
            <w:pP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  ) Sí</w:t>
            </w:r>
          </w:p>
          <w:p w14:paraId="5F197A1E" w14:textId="00725BC8" w:rsidR="007128DB" w:rsidRDefault="1AE5A9B9" w:rsidP="02ACB5D4">
            <w:pPr>
              <w:rPr>
                <w:rFonts w:ascii="Arial Nova" w:eastAsia="Arial Nova" w:hAnsi="Arial Nova" w:cs="Arial Nova"/>
                <w:b/>
                <w:bCs/>
                <w:color w:val="4472C4" w:themeColor="accent1"/>
                <w:sz w:val="14"/>
                <w:szCs w:val="14"/>
              </w:rPr>
            </w:pP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  ) No</w:t>
            </w:r>
          </w:p>
        </w:tc>
      </w:tr>
      <w:tr w:rsidR="002D5C24" w14:paraId="2B253EDE" w14:textId="77777777" w:rsidTr="00224E33">
        <w:tc>
          <w:tcPr>
            <w:tcW w:w="3942" w:type="dxa"/>
            <w:vAlign w:val="center"/>
          </w:tcPr>
          <w:p w14:paraId="0D1918E1" w14:textId="434F2C72" w:rsidR="002D5C24" w:rsidRPr="005A7138" w:rsidRDefault="004A3271" w:rsidP="02ACB5D4">
            <w:pPr>
              <w:ind w:left="2"/>
              <w:jc w:val="both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Preguntas orientadoras para identificar un PEPS</w:t>
            </w:r>
            <w:r w:rsidR="00DD5562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:</w:t>
            </w:r>
          </w:p>
        </w:tc>
        <w:tc>
          <w:tcPr>
            <w:tcW w:w="5551" w:type="dxa"/>
            <w:gridSpan w:val="2"/>
            <w:vAlign w:val="center"/>
          </w:tcPr>
          <w:p w14:paraId="28292593" w14:textId="1E3DE012" w:rsidR="002D5C24" w:rsidRDefault="00DD5562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hyperlink r:id="rId11" w:history="1">
              <w:r w:rsidRPr="00F14BE6">
                <w:rPr>
                  <w:rStyle w:val="Hipervnculo"/>
                  <w:rFonts w:ascii="Arial Nova" w:eastAsia="Arial Nova" w:hAnsi="Arial Nova" w:cs="Arial Nova"/>
                  <w:sz w:val="16"/>
                  <w:szCs w:val="16"/>
                </w:rPr>
                <w:t>https://icd.go.cr/portalicd/images/docs/uif/doc_interes/acerca_uif/GUIA1.pdf</w:t>
              </w:r>
            </w:hyperlink>
          </w:p>
          <w:p w14:paraId="193F4420" w14:textId="5CFD7AFB" w:rsidR="00DD5562" w:rsidRPr="004E76D9" w:rsidRDefault="00DD5562" w:rsidP="02ACB5D4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</w:p>
        </w:tc>
      </w:tr>
      <w:tr w:rsidR="00954B5A" w14:paraId="0BB4721F" w14:textId="77777777" w:rsidTr="00224E33">
        <w:tc>
          <w:tcPr>
            <w:tcW w:w="3942" w:type="dxa"/>
            <w:vAlign w:val="center"/>
          </w:tcPr>
          <w:p w14:paraId="4E0213EA" w14:textId="23B6B169" w:rsidR="00954B5A" w:rsidRPr="02ACB5D4" w:rsidRDefault="00954B5A" w:rsidP="00954B5A">
            <w:pPr>
              <w:ind w:left="2"/>
              <w:jc w:val="both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Revisión de listados de PEP:</w:t>
            </w:r>
          </w:p>
        </w:tc>
        <w:tc>
          <w:tcPr>
            <w:tcW w:w="5551" w:type="dxa"/>
            <w:gridSpan w:val="2"/>
            <w:vAlign w:val="center"/>
          </w:tcPr>
          <w:p w14:paraId="32C0E083" w14:textId="46BE63BA" w:rsidR="00954B5A" w:rsidRPr="00684578" w:rsidRDefault="00D62095" w:rsidP="00954B5A">
            <w:pP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 )</w:t>
            </w:r>
            <w:r w:rsidR="00954B5A"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Sí</w:t>
            </w:r>
          </w:p>
          <w:p w14:paraId="40C2C961" w14:textId="7B1607A4" w:rsidR="00954B5A" w:rsidRPr="02ACB5D4" w:rsidRDefault="00D62095" w:rsidP="00954B5A">
            <w:pP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 )</w:t>
            </w:r>
            <w:r w:rsidR="00954B5A"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No</w:t>
            </w:r>
          </w:p>
        </w:tc>
      </w:tr>
      <w:tr w:rsidR="00954B5A" w14:paraId="21ABC1AC" w14:textId="77777777" w:rsidTr="00224E33">
        <w:tc>
          <w:tcPr>
            <w:tcW w:w="3942" w:type="dxa"/>
            <w:vAlign w:val="center"/>
          </w:tcPr>
          <w:p w14:paraId="422691EF" w14:textId="03B681A2" w:rsidR="00954B5A" w:rsidRPr="005A7138" w:rsidRDefault="00954B5A" w:rsidP="00954B5A">
            <w:pPr>
              <w:ind w:left="2"/>
              <w:jc w:val="both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Cargo:</w:t>
            </w:r>
          </w:p>
        </w:tc>
        <w:tc>
          <w:tcPr>
            <w:tcW w:w="5551" w:type="dxa"/>
            <w:gridSpan w:val="2"/>
            <w:vAlign w:val="center"/>
          </w:tcPr>
          <w:p w14:paraId="4A7C67ED" w14:textId="4B8D7436" w:rsidR="00954B5A" w:rsidRPr="004E76D9" w:rsidRDefault="00954B5A" w:rsidP="00954B5A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</w:p>
        </w:tc>
      </w:tr>
      <w:tr w:rsidR="00954B5A" w14:paraId="54109C47" w14:textId="77777777" w:rsidTr="00224E33">
        <w:tc>
          <w:tcPr>
            <w:tcW w:w="3942" w:type="dxa"/>
            <w:vAlign w:val="center"/>
          </w:tcPr>
          <w:p w14:paraId="12C62B10" w14:textId="1B7E861A" w:rsidR="00954B5A" w:rsidRPr="00A106C1" w:rsidRDefault="00954B5A" w:rsidP="00954B5A">
            <w:pPr>
              <w:ind w:left="2"/>
              <w:jc w:val="both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Organización:</w:t>
            </w:r>
          </w:p>
        </w:tc>
        <w:tc>
          <w:tcPr>
            <w:tcW w:w="5551" w:type="dxa"/>
            <w:gridSpan w:val="2"/>
            <w:vAlign w:val="center"/>
          </w:tcPr>
          <w:p w14:paraId="4F8C4A70" w14:textId="77777777" w:rsidR="00954B5A" w:rsidRPr="004E76D9" w:rsidRDefault="00954B5A" w:rsidP="00954B5A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</w:p>
        </w:tc>
      </w:tr>
      <w:tr w:rsidR="00954B5A" w14:paraId="6E6FBD8D" w14:textId="77777777" w:rsidTr="00224E33">
        <w:tc>
          <w:tcPr>
            <w:tcW w:w="3942" w:type="dxa"/>
            <w:vMerge w:val="restart"/>
            <w:vAlign w:val="center"/>
          </w:tcPr>
          <w:p w14:paraId="3F7F5AD2" w14:textId="3A53CBB3" w:rsidR="00954B5A" w:rsidRPr="00A106C1" w:rsidRDefault="00954B5A" w:rsidP="00954B5A">
            <w:pPr>
              <w:ind w:left="2"/>
              <w:jc w:val="both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Ocupa el cargo actualmente:</w:t>
            </w:r>
          </w:p>
        </w:tc>
        <w:tc>
          <w:tcPr>
            <w:tcW w:w="1343" w:type="dxa"/>
            <w:vAlign w:val="center"/>
          </w:tcPr>
          <w:p w14:paraId="16D81FDE" w14:textId="2CF9E651" w:rsidR="00954B5A" w:rsidRPr="00684578" w:rsidRDefault="00D62095" w:rsidP="00954B5A">
            <w:pP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 )</w:t>
            </w:r>
            <w:r w:rsidR="00954B5A"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Sí</w:t>
            </w:r>
          </w:p>
        </w:tc>
        <w:tc>
          <w:tcPr>
            <w:tcW w:w="4208" w:type="dxa"/>
            <w:vAlign w:val="center"/>
          </w:tcPr>
          <w:p w14:paraId="7C4B43AA" w14:textId="77777777" w:rsidR="00954B5A" w:rsidRPr="004E76D9" w:rsidRDefault="00954B5A" w:rsidP="00954B5A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>Fecha de inicio:</w:t>
            </w:r>
          </w:p>
        </w:tc>
      </w:tr>
      <w:tr w:rsidR="00954B5A" w14:paraId="2D19D61B" w14:textId="77777777" w:rsidTr="00224E33">
        <w:tc>
          <w:tcPr>
            <w:tcW w:w="3942" w:type="dxa"/>
            <w:vMerge/>
            <w:vAlign w:val="center"/>
          </w:tcPr>
          <w:p w14:paraId="18AD81E3" w14:textId="4993532A" w:rsidR="00954B5A" w:rsidRPr="00A106C1" w:rsidRDefault="00954B5A" w:rsidP="00954B5A">
            <w:pPr>
              <w:ind w:left="2"/>
              <w:jc w:val="both"/>
              <w:rPr>
                <w:rFonts w:ascii="Times New Roman" w:eastAsia="Arial" w:hAnsi="Times New Roman" w:cs="Times New Roman"/>
                <w:color w:val="auto"/>
                <w:sz w:val="16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535CA353" w14:textId="293CA413" w:rsidR="00954B5A" w:rsidRPr="00684578" w:rsidRDefault="00954B5A" w:rsidP="00954B5A">
            <w:pP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 ) No</w:t>
            </w:r>
          </w:p>
        </w:tc>
        <w:tc>
          <w:tcPr>
            <w:tcW w:w="4208" w:type="dxa"/>
            <w:vAlign w:val="center"/>
          </w:tcPr>
          <w:p w14:paraId="23F29A65" w14:textId="097C79C8" w:rsidR="00954B5A" w:rsidRPr="004E76D9" w:rsidRDefault="00954B5A" w:rsidP="00954B5A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>Fecha de finalización:</w:t>
            </w:r>
          </w:p>
        </w:tc>
      </w:tr>
      <w:tr w:rsidR="00954B5A" w14:paraId="5EF72551" w14:textId="77777777" w:rsidTr="00224E33">
        <w:tc>
          <w:tcPr>
            <w:tcW w:w="3942" w:type="dxa"/>
            <w:vAlign w:val="center"/>
          </w:tcPr>
          <w:p w14:paraId="159F16E5" w14:textId="541013C8" w:rsidR="00954B5A" w:rsidRPr="00A106C1" w:rsidRDefault="004B2C4D" w:rsidP="00954B5A">
            <w:pPr>
              <w:ind w:left="2"/>
              <w:jc w:val="both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Alcance </w:t>
            </w:r>
            <w:r w:rsidR="00DD072B" w:rsidRPr="00DD072B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familiar hasta segundo grado de consanguinidad o afinidad</w:t>
            </w:r>
            <w:r w:rsidR="00CE409D">
              <w:rPr>
                <w:rStyle w:val="Refdenotaalpie"/>
                <w:rFonts w:ascii="Arial Nova" w:eastAsia="Arial Nova" w:hAnsi="Arial Nova" w:cs="Arial Nova"/>
                <w:color w:val="auto"/>
                <w:sz w:val="16"/>
                <w:szCs w:val="16"/>
              </w:rPr>
              <w:footnoteReference w:id="1"/>
            </w:r>
            <w:r w:rsidR="00DD072B" w:rsidRPr="00DD072B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, o socio cercano de un</w:t>
            </w:r>
            <w:r w:rsidR="002A0BBD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="00DD072B" w:rsidRPr="00DD072B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PEP</w:t>
            </w:r>
            <w:r w:rsidR="002A0BBD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:</w:t>
            </w:r>
          </w:p>
        </w:tc>
        <w:tc>
          <w:tcPr>
            <w:tcW w:w="1343" w:type="dxa"/>
            <w:vAlign w:val="center"/>
          </w:tcPr>
          <w:p w14:paraId="7E4252F2" w14:textId="4B5DE4A9" w:rsidR="00954B5A" w:rsidRPr="00684578" w:rsidRDefault="00D62095" w:rsidP="00954B5A">
            <w:pP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 )</w:t>
            </w:r>
            <w:r w:rsidR="00954B5A"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Sí</w:t>
            </w:r>
          </w:p>
          <w:p w14:paraId="133DFC60" w14:textId="3F742C87" w:rsidR="00954B5A" w:rsidRPr="00684578" w:rsidRDefault="00D62095" w:rsidP="00954B5A">
            <w:pP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 )</w:t>
            </w:r>
            <w:r w:rsidR="00954B5A"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No</w:t>
            </w:r>
          </w:p>
        </w:tc>
        <w:tc>
          <w:tcPr>
            <w:tcW w:w="4208" w:type="dxa"/>
            <w:vAlign w:val="center"/>
          </w:tcPr>
          <w:p w14:paraId="4C07B6A8" w14:textId="44538EA4" w:rsidR="00954B5A" w:rsidRPr="004E76D9" w:rsidRDefault="00954B5A" w:rsidP="00954B5A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>Especifi</w:t>
            </w:r>
            <w:r w:rsidR="00F02616">
              <w:rPr>
                <w:rFonts w:ascii="Arial Nova" w:eastAsia="Arial Nova" w:hAnsi="Arial Nova" w:cs="Arial Nova"/>
                <w:sz w:val="16"/>
                <w:szCs w:val="16"/>
              </w:rPr>
              <w:t>que</w:t>
            </w:r>
            <w:r w:rsidRPr="02ACB5D4">
              <w:rPr>
                <w:rFonts w:ascii="Arial Nova" w:eastAsia="Arial Nova" w:hAnsi="Arial Nova" w:cs="Arial Nova"/>
                <w:sz w:val="16"/>
                <w:szCs w:val="16"/>
              </w:rPr>
              <w:t>:</w:t>
            </w:r>
          </w:p>
        </w:tc>
      </w:tr>
      <w:tr w:rsidR="00340239" w14:paraId="64769CE9" w14:textId="77777777" w:rsidTr="00224E33">
        <w:tc>
          <w:tcPr>
            <w:tcW w:w="3942" w:type="dxa"/>
            <w:vAlign w:val="center"/>
          </w:tcPr>
          <w:p w14:paraId="0D48CC1C" w14:textId="28A0BFA4" w:rsidR="00340239" w:rsidRDefault="00340239" w:rsidP="00954B5A">
            <w:pPr>
              <w:ind w:left="2"/>
              <w:jc w:val="both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I</w:t>
            </w:r>
            <w:r w:rsidRPr="00F02616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nformación adicional y documentación que acredite el cargo desempeñado</w:t>
            </w:r>
            <w:r w:rsidR="002F3F56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, </w:t>
            </w:r>
            <w:r w:rsidRPr="00F02616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el origen lícito de los fondos y de la riqueza involucrada en </w:t>
            </w:r>
            <w:r w:rsidR="0023699B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el acto o contrato</w:t>
            </w:r>
            <w:r w:rsidRPr="00F02616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.</w:t>
            </w:r>
          </w:p>
        </w:tc>
        <w:tc>
          <w:tcPr>
            <w:tcW w:w="5551" w:type="dxa"/>
            <w:gridSpan w:val="2"/>
            <w:vAlign w:val="center"/>
          </w:tcPr>
          <w:p w14:paraId="479867EA" w14:textId="30B286BF" w:rsidR="00CD42F3" w:rsidRDefault="00CD42F3" w:rsidP="00CD42F3">
            <w:pPr>
              <w:ind w:left="2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0455E21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</w:t>
            </w:r>
            <w: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Pr="00455E21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) Consistencia entre perfil y naturaleza del acto o contrato</w:t>
            </w:r>
          </w:p>
          <w:p w14:paraId="29A6BC9F" w14:textId="308EEA88" w:rsidR="00340239" w:rsidRPr="00455E21" w:rsidRDefault="00340239" w:rsidP="00340239">
            <w:pPr>
              <w:ind w:left="2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proofErr w:type="gramStart"/>
            <w:r w:rsidRPr="00455E21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 )</w:t>
            </w:r>
            <w:proofErr w:type="gramEnd"/>
            <w:r w:rsidRPr="00455E21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Consulta de noticias y fuentes abiertas</w:t>
            </w:r>
            <w:r w:rsidRPr="00455E21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br/>
              <w:t>( ) Fuentes objetivas y confiables revisadas</w:t>
            </w:r>
            <w:r w:rsidRPr="00455E21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br/>
              <w:t xml:space="preserve">( ) </w:t>
            </w:r>
            <w:r w:rsidR="002E4359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H</w:t>
            </w:r>
            <w:r w:rsidRPr="00455E21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allazgos relevantes que afecten la reputación del cliente</w:t>
            </w:r>
            <w:r w:rsidRPr="00455E21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br/>
              <w:t>( ) Información tributaria / declaraciones de renta</w:t>
            </w:r>
            <w:r w:rsidRPr="00455E21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br/>
              <w:t>( )</w:t>
            </w:r>
            <w:r w:rsidR="002E4359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Pr="00455E21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Certificación de ingresos (CPA u otro profesional autorizado)</w:t>
            </w:r>
            <w:r w:rsidRPr="00455E21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br/>
              <w:t>( ) Fuentes de información adicionales examinadas</w:t>
            </w:r>
            <w:r w:rsidRPr="00455E21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br/>
              <w:t>( )</w:t>
            </w:r>
            <w:r w:rsidR="002E4359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Pr="00455E21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Evidencia documentada que justifica la autorización del acto</w:t>
            </w:r>
          </w:p>
          <w:p w14:paraId="528F7489" w14:textId="7553EEBC" w:rsidR="00340239" w:rsidRPr="02ACB5D4" w:rsidRDefault="00340239" w:rsidP="00340239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 ) Otro: Especifique___________________________________</w:t>
            </w:r>
          </w:p>
        </w:tc>
      </w:tr>
    </w:tbl>
    <w:p w14:paraId="323ABC83" w14:textId="77777777" w:rsidR="0044472E" w:rsidRDefault="0044472E" w:rsidP="02ACB5D4">
      <w:pPr>
        <w:spacing w:after="0" w:line="240" w:lineRule="auto"/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</w:pPr>
    </w:p>
    <w:p w14:paraId="11EAFF5C" w14:textId="2DEB2D6F" w:rsidR="00CA6856" w:rsidRPr="00681A1E" w:rsidRDefault="00293A13" w:rsidP="02ACB5D4">
      <w:pPr>
        <w:spacing w:after="0" w:line="240" w:lineRule="auto"/>
        <w:rPr>
          <w:rFonts w:ascii="Arial Nova" w:eastAsia="Arial Nova" w:hAnsi="Arial Nova" w:cs="Arial Nova"/>
          <w:b/>
          <w:bCs/>
          <w:color w:val="4472C4" w:themeColor="accent1"/>
        </w:rPr>
      </w:pPr>
      <w:r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 xml:space="preserve">V. </w:t>
      </w:r>
      <w:r w:rsidR="00CB69AB" w:rsidRPr="02ACB5D4"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>B</w:t>
      </w:r>
      <w:r w:rsidR="00A106C1" w:rsidRPr="02ACB5D4"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>eneficiario final</w:t>
      </w:r>
      <w:r w:rsidR="00CB69AB" w:rsidRPr="02ACB5D4">
        <w:rPr>
          <w:rFonts w:ascii="Arial Nova" w:eastAsia="Arial Nova" w:hAnsi="Arial Nova" w:cs="Arial Nova"/>
          <w:b/>
          <w:bCs/>
          <w:color w:val="4472C4" w:themeColor="accent1"/>
        </w:rPr>
        <w:t>:</w:t>
      </w:r>
    </w:p>
    <w:tbl>
      <w:tblPr>
        <w:tblStyle w:val="TableGrid"/>
        <w:tblW w:w="9493" w:type="dxa"/>
        <w:tblInd w:w="-431" w:type="dxa"/>
        <w:tblCellMar>
          <w:top w:w="12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2830"/>
        <w:gridCol w:w="6663"/>
      </w:tblGrid>
      <w:tr w:rsidR="00CB69AB" w:rsidRPr="00A106C1" w14:paraId="0F6EDD79" w14:textId="77777777" w:rsidTr="00224E33">
        <w:trPr>
          <w:trHeight w:val="565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9DED78" w14:textId="709A8B66" w:rsidR="00C7707F" w:rsidRPr="00A106C1" w:rsidRDefault="008E11C0" w:rsidP="00CB764A">
            <w:pPr>
              <w:ind w:left="2"/>
              <w:jc w:val="center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Identificación del beneficiario final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47DF142" w14:textId="4E2E1132" w:rsidR="008A4474" w:rsidRPr="008A4474" w:rsidRDefault="008A4474" w:rsidP="0060541B">
            <w:pPr>
              <w:pStyle w:val="NormalWeb"/>
              <w:spacing w:before="0" w:beforeAutospacing="0" w:after="0" w:afterAutospacing="0"/>
              <w:rPr>
                <w:rFonts w:ascii="Arial Nova" w:eastAsia="Arial Nova" w:hAnsi="Arial Nova" w:cs="Arial Nova"/>
                <w:sz w:val="16"/>
                <w:szCs w:val="16"/>
              </w:rPr>
            </w:pPr>
            <w:proofErr w:type="gramStart"/>
            <w:r w:rsidRPr="008A4474">
              <w:rPr>
                <w:rFonts w:ascii="Arial Nova" w:eastAsia="Arial Nova" w:hAnsi="Arial Nova" w:cs="Arial Nova"/>
                <w:sz w:val="16"/>
                <w:szCs w:val="16"/>
              </w:rPr>
              <w:t>(</w:t>
            </w:r>
            <w:r w:rsidR="0060541B">
              <w:rPr>
                <w:rFonts w:ascii="Arial Nova" w:eastAsia="Arial Nova" w:hAnsi="Arial Nova" w:cs="Arial Nova"/>
                <w:sz w:val="16"/>
                <w:szCs w:val="16"/>
              </w:rPr>
              <w:t xml:space="preserve"> </w:t>
            </w:r>
            <w:r w:rsidRPr="008A4474">
              <w:rPr>
                <w:rFonts w:ascii="Arial Nova" w:eastAsia="Arial Nova" w:hAnsi="Arial Nova" w:cs="Arial Nova"/>
                <w:sz w:val="16"/>
                <w:szCs w:val="16"/>
              </w:rPr>
              <w:t>)</w:t>
            </w:r>
            <w:proofErr w:type="gramEnd"/>
            <w:r w:rsidRPr="008A4474">
              <w:rPr>
                <w:rFonts w:ascii="Arial Nova" w:eastAsia="Arial Nova" w:hAnsi="Arial Nova" w:cs="Arial Nova"/>
                <w:sz w:val="16"/>
                <w:szCs w:val="16"/>
              </w:rPr>
              <w:t xml:space="preserve"> Nombre </w:t>
            </w:r>
            <w:r w:rsidR="000C2081">
              <w:rPr>
                <w:rFonts w:ascii="Arial Nova" w:eastAsia="Arial Nova" w:hAnsi="Arial Nova" w:cs="Arial Nova"/>
                <w:sz w:val="16"/>
                <w:szCs w:val="16"/>
              </w:rPr>
              <w:t xml:space="preserve">completo </w:t>
            </w:r>
            <w:r w:rsidRPr="008A4474">
              <w:rPr>
                <w:rFonts w:ascii="Arial Nova" w:eastAsia="Arial Nova" w:hAnsi="Arial Nova" w:cs="Arial Nova"/>
                <w:sz w:val="16"/>
                <w:szCs w:val="16"/>
              </w:rPr>
              <w:t xml:space="preserve">de la(s) persona(s) física(s) que poseen o controlan la </w:t>
            </w:r>
            <w:r w:rsidR="00CB764A" w:rsidRPr="008A4474">
              <w:rPr>
                <w:rFonts w:ascii="Arial Nova" w:eastAsia="Arial Nova" w:hAnsi="Arial Nova" w:cs="Arial Nova"/>
                <w:sz w:val="16"/>
                <w:szCs w:val="16"/>
              </w:rPr>
              <w:t>entidad</w:t>
            </w:r>
            <w:r w:rsidR="00CB764A">
              <w:rPr>
                <w:rFonts w:ascii="Arial Nova" w:eastAsia="Arial Nova" w:hAnsi="Arial Nova" w:cs="Arial Nova"/>
                <w:sz w:val="16"/>
                <w:szCs w:val="16"/>
              </w:rPr>
              <w:t>: _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>____________________________________________________</w:t>
            </w:r>
            <w:r w:rsidR="009E6035">
              <w:rPr>
                <w:rFonts w:ascii="Arial Nova" w:eastAsia="Arial Nova" w:hAnsi="Arial Nova" w:cs="Arial Nova"/>
                <w:sz w:val="16"/>
                <w:szCs w:val="16"/>
              </w:rPr>
              <w:t>_____________________</w:t>
            </w:r>
          </w:p>
          <w:p w14:paraId="0E9D3DDB" w14:textId="74E1372B" w:rsidR="008A4474" w:rsidRPr="00E5436D" w:rsidRDefault="008A4474" w:rsidP="0060541B">
            <w:pP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proofErr w:type="gramStart"/>
            <w:r w:rsidRPr="008A447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</w:t>
            </w:r>
            <w:r w:rsidR="0060541B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Pr="008A447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)</w:t>
            </w:r>
            <w:proofErr w:type="gramEnd"/>
            <w:r w:rsidRPr="00E5436D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Número de cédula, pasaporte o documento de identidad </w:t>
            </w:r>
            <w:r w:rsidR="00E801F0" w:rsidRPr="00E5436D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personal</w:t>
            </w:r>
            <w:r w:rsidR="00E801F0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: ___________________</w:t>
            </w:r>
          </w:p>
          <w:p w14:paraId="415ABBF9" w14:textId="6971F68E" w:rsidR="008A4474" w:rsidRPr="00E5436D" w:rsidRDefault="008A4474" w:rsidP="0060541B">
            <w:pP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proofErr w:type="gramStart"/>
            <w:r w:rsidRPr="008A447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</w:t>
            </w:r>
            <w:r w:rsidR="0060541B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Pr="008A447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)</w:t>
            </w:r>
            <w:proofErr w:type="gramEnd"/>
            <w:r w:rsidRPr="00E5436D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Fecha de </w:t>
            </w:r>
            <w:r w:rsidR="00CB764A" w:rsidRPr="00E5436D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nacimiento</w:t>
            </w:r>
            <w:r w:rsidR="00CB764A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: ________________________________</w:t>
            </w:r>
          </w:p>
          <w:p w14:paraId="50EA08E3" w14:textId="540CA4BD" w:rsidR="008A4474" w:rsidRPr="00E5436D" w:rsidRDefault="008A4474" w:rsidP="0060541B">
            <w:pP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proofErr w:type="gramStart"/>
            <w:r w:rsidRPr="008A447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</w:t>
            </w:r>
            <w:r w:rsidR="0060541B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Pr="008A447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)</w:t>
            </w:r>
            <w:proofErr w:type="gramEnd"/>
            <w:r w:rsidRPr="00E5436D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="00CB764A" w:rsidRPr="00E5436D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Nacionalidad</w:t>
            </w:r>
            <w:r w:rsidR="00CB764A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: _______________________________________</w:t>
            </w:r>
          </w:p>
          <w:p w14:paraId="6C386669" w14:textId="77777777" w:rsidR="00B5163C" w:rsidRDefault="008A4474" w:rsidP="00B5163C">
            <w:pP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proofErr w:type="gramStart"/>
            <w:r w:rsidRPr="008A447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</w:t>
            </w:r>
            <w:r w:rsidR="0060541B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Pr="008A447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)</w:t>
            </w:r>
            <w:proofErr w:type="gramEnd"/>
            <w:r w:rsidR="00CB764A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="00CB764A" w:rsidRPr="00E5436D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Dirección</w:t>
            </w:r>
            <w:r w:rsidR="00CB764A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: ___________________________________________</w:t>
            </w:r>
          </w:p>
          <w:p w14:paraId="39ABD09D" w14:textId="6945C0E9" w:rsidR="00CB69AB" w:rsidRPr="00A106C1" w:rsidRDefault="00B5163C" w:rsidP="00B5163C">
            <w:pP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proofErr w:type="gramStart"/>
            <w:r w:rsidRPr="008A447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</w:t>
            </w:r>
            <w: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Pr="008A447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)</w:t>
            </w:r>
            <w:proofErr w:type="gramEnd"/>
            <w: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="00CB764A" w:rsidRPr="00E5436D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Fecha</w:t>
            </w:r>
            <w:r w:rsidR="008A4474" w:rsidRPr="00E5436D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en la que se adquiere la condición de beneficiario de la persona</w:t>
            </w:r>
            <w:r w:rsidR="008A4474" w:rsidRPr="008A447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="00CB764A" w:rsidRPr="00E5436D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jurídica</w:t>
            </w:r>
            <w:r w:rsidR="00CB764A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: ______________________________________________</w:t>
            </w:r>
          </w:p>
        </w:tc>
      </w:tr>
      <w:tr w:rsidR="007B100B" w:rsidRPr="00A106C1" w14:paraId="01F1CB76" w14:textId="77777777" w:rsidTr="00224E33">
        <w:trPr>
          <w:trHeight w:val="2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3148B" w14:textId="139C3721" w:rsidR="007B100B" w:rsidRPr="00A106C1" w:rsidRDefault="00034A27" w:rsidP="00144F03">
            <w:pPr>
              <w:ind w:left="2"/>
              <w:jc w:val="center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lastRenderedPageBreak/>
              <w:t>Revisión de información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7DDCE" w14:textId="62DC344D" w:rsidR="003F0D98" w:rsidRPr="003F0D98" w:rsidRDefault="003F0D98" w:rsidP="003F0D98">
            <w:pP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03F0D98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 ) Revisión de Libros legales</w:t>
            </w:r>
            <w:r w:rsidR="001A2265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. Detalle: _____________________________________________</w:t>
            </w:r>
            <w:r w:rsidRPr="003F0D98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br/>
              <w:t>( )Estudios registrales de constitución y modificaciones</w:t>
            </w:r>
            <w: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______________________</w:t>
            </w:r>
            <w:r w:rsidR="001A2265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________</w:t>
            </w:r>
          </w:p>
          <w:p w14:paraId="7C64F89B" w14:textId="57C45A5D" w:rsidR="003F0D98" w:rsidRPr="003F0D98" w:rsidRDefault="003F0D98" w:rsidP="003F0D98">
            <w:pP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03F0D98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</w:t>
            </w:r>
            <w:r w:rsidR="00144F03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Pr="003F0D98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) Verificación realizada en el módulo público del Banco Central</w:t>
            </w:r>
            <w:r w:rsidR="00144F03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hyperlink r:id="rId12" w:history="1">
              <w:r w:rsidR="00144F03" w:rsidRPr="00F14BE6">
                <w:rPr>
                  <w:rStyle w:val="Hipervnculo"/>
                  <w:sz w:val="16"/>
                  <w:szCs w:val="16"/>
                </w:rPr>
                <w:t>https://www.centraldirecto.fi.cr</w:t>
              </w:r>
            </w:hyperlink>
          </w:p>
          <w:p w14:paraId="48A24B2B" w14:textId="433EDBDE" w:rsidR="003F0D98" w:rsidRPr="003F0D98" w:rsidRDefault="003F0D98" w:rsidP="003F0D98">
            <w:pP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03F0D98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</w:t>
            </w:r>
            <w:r w:rsidR="00144F03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Pr="003F0D98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) Entidad al día con la declaración RBTF</w:t>
            </w:r>
          </w:p>
          <w:p w14:paraId="5A9BB2F6" w14:textId="0FF88747" w:rsidR="00AE6A0E" w:rsidRPr="00AE6A0E" w:rsidRDefault="003F0D98" w:rsidP="008C6170">
            <w:pP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03F0D98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</w:t>
            </w:r>
            <w:r w:rsidR="00144F03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Pr="003F0D98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) Copia de la última declaración RBTF</w:t>
            </w:r>
          </w:p>
          <w:p w14:paraId="61A7EB11" w14:textId="200A2165" w:rsidR="008C6170" w:rsidRPr="00AE6A0E" w:rsidRDefault="008C6170" w:rsidP="003F0D98">
            <w:pPr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</w:pPr>
            <w:r w:rsidRPr="008C6170"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  <w:t>En caso de incumplimiento:</w:t>
            </w:r>
            <w:r w:rsidRPr="008C6170">
              <w:rPr>
                <w:rFonts w:ascii="Arial Nova" w:eastAsia="Arial Nova" w:hAnsi="Arial Nova" w:cs="Arial Nova"/>
                <w:sz w:val="16"/>
                <w:szCs w:val="16"/>
              </w:rPr>
              <w:br/>
            </w:r>
            <w:r w:rsidR="00FD6E2B" w:rsidRPr="008C6170">
              <w:rPr>
                <w:rFonts w:ascii="Arial Nova" w:eastAsia="Arial Nova" w:hAnsi="Arial Nova" w:cs="Arial Nova"/>
                <w:sz w:val="16"/>
                <w:szCs w:val="16"/>
              </w:rPr>
              <w:t>(</w:t>
            </w:r>
            <w:r w:rsidR="00FD6E2B">
              <w:rPr>
                <w:rFonts w:ascii="Arial Nova" w:eastAsia="Arial Nova" w:hAnsi="Arial Nova" w:cs="Arial Nova"/>
                <w:sz w:val="16"/>
                <w:szCs w:val="16"/>
              </w:rPr>
              <w:t xml:space="preserve"> </w:t>
            </w:r>
            <w:r w:rsidR="00FD6E2B" w:rsidRPr="008C6170">
              <w:rPr>
                <w:rFonts w:ascii="Arial Nova" w:eastAsia="Arial Nova" w:hAnsi="Arial Nova" w:cs="Arial Nova"/>
                <w:sz w:val="16"/>
                <w:szCs w:val="16"/>
              </w:rPr>
              <w:t>) Advertencia</w:t>
            </w:r>
            <w:r w:rsidRPr="008C6170">
              <w:rPr>
                <w:rFonts w:ascii="Arial Nova" w:eastAsia="Arial Nova" w:hAnsi="Arial Nova" w:cs="Arial Nova"/>
                <w:sz w:val="16"/>
                <w:szCs w:val="16"/>
              </w:rPr>
              <w:t xml:space="preserve"> expresa en el instrumento público</w:t>
            </w:r>
            <w:r w:rsidRPr="008C6170">
              <w:rPr>
                <w:rFonts w:ascii="Arial Nova" w:eastAsia="Arial Nova" w:hAnsi="Arial Nova" w:cs="Arial Nova"/>
                <w:sz w:val="16"/>
                <w:szCs w:val="16"/>
              </w:rPr>
              <w:br/>
              <w:t>( )Abstención de autorizar el acto (cuando la ley lo exija)</w:t>
            </w:r>
            <w:r w:rsidRPr="008C6170">
              <w:rPr>
                <w:rFonts w:ascii="Arial Nova" w:eastAsia="Arial Nova" w:hAnsi="Arial Nova" w:cs="Arial Nova"/>
                <w:sz w:val="16"/>
                <w:szCs w:val="16"/>
              </w:rPr>
              <w:br/>
              <w:t xml:space="preserve">( )Otra 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>información</w:t>
            </w:r>
            <w:r w:rsidRPr="008C6170">
              <w:rPr>
                <w:rFonts w:ascii="Arial Nova" w:eastAsia="Arial Nova" w:hAnsi="Arial Nova" w:cs="Arial Nova"/>
                <w:sz w:val="16"/>
                <w:szCs w:val="16"/>
              </w:rPr>
              <w:t xml:space="preserve"> pertinente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>_________________________________________</w:t>
            </w:r>
          </w:p>
        </w:tc>
      </w:tr>
      <w:tr w:rsidR="007B100B" w:rsidRPr="00A106C1" w14:paraId="65ABAC6D" w14:textId="77777777" w:rsidTr="00224E33">
        <w:trPr>
          <w:trHeight w:val="2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BFC793" w14:textId="50FC18EB" w:rsidR="007B100B" w:rsidRPr="007B100B" w:rsidRDefault="008C6170" w:rsidP="004C178B">
            <w:pPr>
              <w:ind w:left="2"/>
              <w:jc w:val="center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Fideicomisos</w:t>
            </w:r>
            <w:r w:rsidR="004C178B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(cuando aplique)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83310" w14:textId="45C83B91" w:rsidR="007B100B" w:rsidRPr="0042534E" w:rsidRDefault="0042534E" w:rsidP="00AE6A0E">
            <w:pPr>
              <w:pStyle w:val="NormalWeb"/>
              <w:spacing w:before="0" w:beforeAutospacing="0" w:after="0" w:afterAutospacing="0"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42534E">
              <w:rPr>
                <w:rFonts w:ascii="Arial Nova" w:eastAsia="Arial Nova" w:hAnsi="Arial Nova" w:cs="Arial Nova"/>
                <w:color w:val="000000"/>
                <w:sz w:val="16"/>
                <w:szCs w:val="16"/>
              </w:rPr>
              <w:t xml:space="preserve">( ) </w:t>
            </w:r>
            <w:r w:rsidRPr="00792D35">
              <w:rPr>
                <w:rFonts w:ascii="Arial Nova" w:eastAsia="Arial Nova" w:hAnsi="Arial Nova" w:cs="Arial Nova"/>
                <w:color w:val="000000"/>
                <w:sz w:val="16"/>
                <w:szCs w:val="16"/>
              </w:rPr>
              <w:t xml:space="preserve">Identificación del fideicomitente. </w:t>
            </w:r>
            <w:r w:rsidRPr="006C37B0">
              <w:rPr>
                <w:rFonts w:ascii="Arial Nova" w:eastAsia="Arial Nova" w:hAnsi="Arial Nova" w:cs="Arial Nova"/>
                <w:i/>
                <w:iCs/>
                <w:color w:val="000000"/>
                <w:sz w:val="16"/>
                <w:szCs w:val="16"/>
              </w:rPr>
              <w:t>Nombre, número de identificación</w:t>
            </w:r>
            <w:r w:rsidRPr="00792D35">
              <w:rPr>
                <w:rFonts w:ascii="Arial Nova" w:eastAsia="Arial Nova" w:hAnsi="Arial Nova" w:cs="Arial Nova"/>
                <w:color w:val="000000"/>
                <w:sz w:val="16"/>
                <w:szCs w:val="16"/>
              </w:rPr>
              <w:t>__________________</w:t>
            </w:r>
            <w:r w:rsidRPr="00792D35">
              <w:rPr>
                <w:rFonts w:ascii="Arial Nova" w:eastAsia="Arial Nova" w:hAnsi="Arial Nova" w:cs="Arial Nova"/>
                <w:color w:val="000000"/>
                <w:sz w:val="16"/>
                <w:szCs w:val="16"/>
              </w:rPr>
              <w:br/>
              <w:t xml:space="preserve">( ) Identificación del fiduciario. </w:t>
            </w:r>
            <w:r w:rsidRPr="006C37B0">
              <w:rPr>
                <w:rFonts w:ascii="Arial Nova" w:eastAsia="Arial Nova" w:hAnsi="Arial Nova" w:cs="Arial Nova"/>
                <w:i/>
                <w:iCs/>
                <w:color w:val="000000"/>
                <w:sz w:val="16"/>
                <w:szCs w:val="16"/>
              </w:rPr>
              <w:t>Nombre, número de identificación</w:t>
            </w:r>
            <w:r w:rsidRPr="00792D35">
              <w:rPr>
                <w:rFonts w:ascii="Arial Nova" w:eastAsia="Arial Nova" w:hAnsi="Arial Nova" w:cs="Arial Nova"/>
                <w:color w:val="000000"/>
                <w:sz w:val="16"/>
                <w:szCs w:val="16"/>
              </w:rPr>
              <w:t>__________________</w:t>
            </w:r>
            <w:r w:rsidR="006C37B0">
              <w:rPr>
                <w:rFonts w:ascii="Arial Nova" w:eastAsia="Arial Nova" w:hAnsi="Arial Nova" w:cs="Arial Nova"/>
                <w:color w:val="000000"/>
                <w:sz w:val="16"/>
                <w:szCs w:val="16"/>
              </w:rPr>
              <w:t>____</w:t>
            </w:r>
            <w:r w:rsidRPr="00792D35">
              <w:rPr>
                <w:rFonts w:ascii="Arial Nova" w:eastAsia="Arial Nova" w:hAnsi="Arial Nova" w:cs="Arial Nova"/>
                <w:color w:val="000000"/>
                <w:sz w:val="16"/>
                <w:szCs w:val="16"/>
              </w:rPr>
              <w:br/>
              <w:t xml:space="preserve">( ) Identificación de los beneficiarios. </w:t>
            </w:r>
            <w:r w:rsidRPr="006C37B0">
              <w:rPr>
                <w:rFonts w:ascii="Arial Nova" w:eastAsia="Arial Nova" w:hAnsi="Arial Nova" w:cs="Arial Nova"/>
                <w:i/>
                <w:iCs/>
                <w:color w:val="000000"/>
                <w:sz w:val="16"/>
                <w:szCs w:val="16"/>
              </w:rPr>
              <w:t>Nombre, número de identificación</w:t>
            </w:r>
            <w:r w:rsidRPr="00792D35">
              <w:rPr>
                <w:rFonts w:ascii="Arial Nova" w:eastAsia="Arial Nova" w:hAnsi="Arial Nova" w:cs="Arial Nova"/>
                <w:color w:val="000000"/>
                <w:sz w:val="16"/>
                <w:szCs w:val="16"/>
              </w:rPr>
              <w:t>__________________</w:t>
            </w:r>
            <w:r w:rsidRPr="00792D35">
              <w:rPr>
                <w:rFonts w:ascii="Arial Nova" w:eastAsia="Arial Nova" w:hAnsi="Arial Nova" w:cs="Arial Nova"/>
                <w:color w:val="000000"/>
                <w:sz w:val="16"/>
                <w:szCs w:val="16"/>
              </w:rPr>
              <w:br/>
              <w:t xml:space="preserve">( ) Identificación de otras personas con control efectivo final. </w:t>
            </w:r>
            <w:r w:rsidRPr="007E2EE1">
              <w:rPr>
                <w:rFonts w:ascii="Arial Nova" w:eastAsia="Arial Nova" w:hAnsi="Arial Nova" w:cs="Arial Nova"/>
                <w:i/>
                <w:iCs/>
                <w:color w:val="000000"/>
                <w:sz w:val="16"/>
                <w:szCs w:val="16"/>
              </w:rPr>
              <w:t>Nombre, número de identificación</w:t>
            </w:r>
            <w:r w:rsidRPr="00792D35">
              <w:rPr>
                <w:rFonts w:ascii="Arial Nova" w:eastAsia="Arial Nova" w:hAnsi="Arial Nova" w:cs="Arial Nova"/>
                <w:color w:val="000000"/>
                <w:sz w:val="16"/>
                <w:szCs w:val="16"/>
              </w:rPr>
              <w:t>__________________</w:t>
            </w:r>
            <w:r w:rsidRPr="00792D35">
              <w:rPr>
                <w:rFonts w:ascii="Arial Nova" w:eastAsia="Arial Nova" w:hAnsi="Arial Nova" w:cs="Arial Nova"/>
                <w:color w:val="000000"/>
                <w:sz w:val="16"/>
                <w:szCs w:val="16"/>
              </w:rPr>
              <w:br/>
            </w:r>
            <w:r w:rsidR="004C178B" w:rsidRPr="00792D35">
              <w:rPr>
                <w:rFonts w:ascii="Segoe UI Symbol" w:eastAsia="Arial Nova" w:hAnsi="Segoe UI Symbol" w:cs="Segoe UI Symbol"/>
                <w:color w:val="000000"/>
                <w:sz w:val="16"/>
                <w:szCs w:val="16"/>
              </w:rPr>
              <w:t>( )</w:t>
            </w:r>
            <w:r w:rsidRPr="00792D35">
              <w:rPr>
                <w:rFonts w:ascii="Arial Nova" w:eastAsia="Arial Nova" w:hAnsi="Arial Nova" w:cs="Arial Nova"/>
                <w:color w:val="000000"/>
                <w:sz w:val="16"/>
                <w:szCs w:val="16"/>
              </w:rPr>
              <w:t xml:space="preserve"> Identificación de personas físicas que controlen estructuras jurídicas interpuestas. </w:t>
            </w:r>
            <w:r w:rsidRPr="007E2EE1">
              <w:rPr>
                <w:rFonts w:ascii="Arial Nova" w:eastAsia="Arial Nova" w:hAnsi="Arial Nova" w:cs="Arial Nova"/>
                <w:i/>
                <w:iCs/>
                <w:color w:val="000000"/>
                <w:sz w:val="16"/>
                <w:szCs w:val="16"/>
              </w:rPr>
              <w:t>Nombre, número de identificación</w:t>
            </w:r>
            <w:r w:rsidRPr="00792D35">
              <w:rPr>
                <w:rFonts w:ascii="Arial Nova" w:eastAsia="Arial Nova" w:hAnsi="Arial Nova" w:cs="Arial Nova"/>
                <w:color w:val="000000"/>
                <w:sz w:val="16"/>
                <w:szCs w:val="16"/>
              </w:rPr>
              <w:t>__________________</w:t>
            </w:r>
          </w:p>
        </w:tc>
      </w:tr>
    </w:tbl>
    <w:p w14:paraId="19C48516" w14:textId="77777777" w:rsidR="00293A13" w:rsidRDefault="00293A13" w:rsidP="02ACB5D4">
      <w:pPr>
        <w:spacing w:after="0" w:line="240" w:lineRule="auto"/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</w:pPr>
    </w:p>
    <w:p w14:paraId="5CCCF730" w14:textId="0833D4A5" w:rsidR="00293A13" w:rsidRDefault="00082821" w:rsidP="02ACB5D4">
      <w:pPr>
        <w:spacing w:after="0" w:line="240" w:lineRule="auto"/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</w:pPr>
      <w:r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 xml:space="preserve">VI. </w:t>
      </w:r>
      <w:r w:rsidR="00293A13"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>Nuevas tecnologías</w:t>
      </w:r>
      <w:r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>:</w:t>
      </w:r>
    </w:p>
    <w:tbl>
      <w:tblPr>
        <w:tblStyle w:val="TableGrid"/>
        <w:tblW w:w="9493" w:type="dxa"/>
        <w:tblInd w:w="-431" w:type="dxa"/>
        <w:tblCellMar>
          <w:top w:w="12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2830"/>
        <w:gridCol w:w="6663"/>
      </w:tblGrid>
      <w:tr w:rsidR="005758FE" w:rsidRPr="00A106C1" w14:paraId="666A6D02" w14:textId="77777777" w:rsidTr="00224E33">
        <w:trPr>
          <w:trHeight w:val="565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7CAF6F" w14:textId="69A1F1C0" w:rsidR="005758FE" w:rsidRPr="00A106C1" w:rsidRDefault="00855751" w:rsidP="00C17B61">
            <w:pPr>
              <w:ind w:left="2"/>
              <w:jc w:val="center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Medio de pago</w:t>
            </w:r>
            <w:r w:rsidR="003C44AD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: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B856F1B" w14:textId="4F14DC98" w:rsidR="00192487" w:rsidRDefault="005758FE" w:rsidP="003C4737">
            <w:pPr>
              <w:pStyle w:val="NormalWeb"/>
              <w:spacing w:before="0" w:beforeAutospacing="0" w:after="0" w:afterAutospacing="0"/>
              <w:rPr>
                <w:rFonts w:ascii="Arial Nova" w:eastAsia="Arial Nova" w:hAnsi="Arial Nova" w:cs="Arial Nova"/>
                <w:sz w:val="16"/>
                <w:szCs w:val="16"/>
              </w:rPr>
            </w:pPr>
            <w:proofErr w:type="gramStart"/>
            <w:r w:rsidRPr="008A4474">
              <w:rPr>
                <w:rFonts w:ascii="Arial Nova" w:eastAsia="Arial Nova" w:hAnsi="Arial Nova" w:cs="Arial Nova"/>
                <w:sz w:val="16"/>
                <w:szCs w:val="16"/>
              </w:rPr>
              <w:t>(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 xml:space="preserve"> </w:t>
            </w:r>
            <w:r w:rsidRPr="008A4474">
              <w:rPr>
                <w:rFonts w:ascii="Arial Nova" w:eastAsia="Arial Nova" w:hAnsi="Arial Nova" w:cs="Arial Nova"/>
                <w:sz w:val="16"/>
                <w:szCs w:val="16"/>
              </w:rPr>
              <w:t>)</w:t>
            </w:r>
            <w:proofErr w:type="gramEnd"/>
            <w:r w:rsidRPr="008A4474">
              <w:rPr>
                <w:rFonts w:ascii="Arial Nova" w:eastAsia="Arial Nova" w:hAnsi="Arial Nova" w:cs="Arial Nova"/>
                <w:sz w:val="16"/>
                <w:szCs w:val="16"/>
              </w:rPr>
              <w:t xml:space="preserve"> </w:t>
            </w:r>
            <w:r w:rsidR="00192487" w:rsidRPr="00BB26A4">
              <w:rPr>
                <w:rFonts w:ascii="Arial Nova" w:eastAsia="Arial Nova" w:hAnsi="Arial Nova" w:cs="Arial Nova"/>
                <w:sz w:val="16"/>
                <w:szCs w:val="16"/>
              </w:rPr>
              <w:t>criptomonedas</w:t>
            </w:r>
          </w:p>
          <w:p w14:paraId="76231D6D" w14:textId="77777777" w:rsidR="00192487" w:rsidRDefault="00192487" w:rsidP="003C4737">
            <w:pPr>
              <w:pStyle w:val="NormalWeb"/>
              <w:spacing w:before="0" w:beforeAutospacing="0" w:after="0" w:afterAutospacing="0"/>
              <w:rPr>
                <w:rFonts w:ascii="Arial Nova" w:eastAsia="Arial Nova" w:hAnsi="Arial Nova" w:cs="Arial Nova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sz w:val="16"/>
                <w:szCs w:val="16"/>
              </w:rPr>
              <w:t xml:space="preserve">( ) </w:t>
            </w:r>
            <w:r w:rsidRPr="00192487">
              <w:rPr>
                <w:rFonts w:ascii="Arial Nova" w:eastAsia="Arial Nova" w:hAnsi="Arial Nova" w:cs="Arial Nova"/>
                <w:sz w:val="16"/>
                <w:szCs w:val="16"/>
              </w:rPr>
              <w:t xml:space="preserve">tokens </w:t>
            </w:r>
          </w:p>
          <w:p w14:paraId="3D62E07C" w14:textId="7DC2F8F5" w:rsidR="003C4737" w:rsidRDefault="00192487" w:rsidP="003C4737">
            <w:pPr>
              <w:pStyle w:val="NormalWeb"/>
              <w:spacing w:before="0" w:beforeAutospacing="0" w:after="0" w:afterAutospacing="0"/>
              <w:rPr>
                <w:rFonts w:ascii="Arial Nova" w:eastAsia="Arial Nova" w:hAnsi="Arial Nova" w:cs="Arial Nova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sz w:val="16"/>
                <w:szCs w:val="16"/>
              </w:rPr>
              <w:t>( )</w:t>
            </w:r>
            <w:r w:rsidRPr="00192487">
              <w:rPr>
                <w:rFonts w:ascii="Arial Nova" w:eastAsia="Arial Nova" w:hAnsi="Arial Nova" w:cs="Arial Nova"/>
                <w:sz w:val="16"/>
                <w:szCs w:val="16"/>
              </w:rPr>
              <w:t xml:space="preserve"> otros bienes digitales</w:t>
            </w:r>
          </w:p>
          <w:p w14:paraId="38E5E40C" w14:textId="01B0D157" w:rsidR="005758FE" w:rsidRPr="00A106C1" w:rsidRDefault="00652A8D" w:rsidP="00980E70">
            <w:pPr>
              <w:pStyle w:val="NormalWeb"/>
              <w:spacing w:before="0" w:beforeAutospacing="0" w:after="0" w:afterAutospacing="0"/>
              <w:rPr>
                <w:rFonts w:ascii="Arial Nova" w:eastAsia="Arial Nova" w:hAnsi="Arial Nova" w:cs="Arial Nova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sz w:val="16"/>
                <w:szCs w:val="16"/>
              </w:rPr>
              <w:t>Especificar________________________________________________________________</w:t>
            </w:r>
          </w:p>
        </w:tc>
      </w:tr>
      <w:tr w:rsidR="005758FE" w:rsidRPr="00A106C1" w14:paraId="02FEB3E9" w14:textId="77777777" w:rsidTr="00224E33">
        <w:trPr>
          <w:trHeight w:val="2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E4DEF7" w14:textId="04C44193" w:rsidR="005758FE" w:rsidRPr="00A106C1" w:rsidRDefault="003C44AD" w:rsidP="00C17B61">
            <w:pPr>
              <w:ind w:left="2"/>
              <w:jc w:val="center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Monto: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A5929" w14:textId="44DFF7D0" w:rsidR="003C4737" w:rsidRPr="00AE6A0E" w:rsidRDefault="003C4737" w:rsidP="003C4737">
            <w:pPr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</w:pPr>
          </w:p>
          <w:p w14:paraId="1B1CB02E" w14:textId="1A46A2FE" w:rsidR="004D2B51" w:rsidRPr="004D2B51" w:rsidRDefault="004D2B51" w:rsidP="004D2B51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0FD77B9">
              <w:rPr>
                <w:rFonts w:ascii="Arial Nova" w:eastAsia="Arial Nova" w:hAnsi="Arial Nova" w:cs="Arial Nova"/>
                <w:sz w:val="16"/>
                <w:szCs w:val="16"/>
              </w:rPr>
              <w:t>( )</w:t>
            </w:r>
            <w:r w:rsidRPr="004D2B51">
              <w:rPr>
                <w:rFonts w:ascii="Arial Nova" w:eastAsia="Arial Nova" w:hAnsi="Arial Nova" w:cs="Arial Nova"/>
                <w:sz w:val="16"/>
                <w:szCs w:val="16"/>
              </w:rPr>
              <w:t xml:space="preserve"> el monto equivalente del pago o negocio en dólares o colones al momento del acto.</w:t>
            </w:r>
            <w:r w:rsidRPr="00FD77B9">
              <w:rPr>
                <w:rFonts w:ascii="Arial Nova" w:eastAsia="Arial Nova" w:hAnsi="Arial Nova" w:cs="Arial Nova"/>
                <w:sz w:val="16"/>
                <w:szCs w:val="16"/>
              </w:rPr>
              <w:t xml:space="preserve"> ______________________</w:t>
            </w:r>
            <w:r w:rsidRPr="004D2B51">
              <w:rPr>
                <w:rFonts w:ascii="Arial Nova" w:eastAsia="Arial Nova" w:hAnsi="Arial Nova" w:cs="Arial Nova"/>
                <w:sz w:val="16"/>
                <w:szCs w:val="16"/>
              </w:rPr>
              <w:t xml:space="preserve"> </w:t>
            </w:r>
          </w:p>
          <w:p w14:paraId="16F9AA15" w14:textId="53F9641D" w:rsidR="004D2B51" w:rsidRPr="00AE6A0E" w:rsidRDefault="004D2B51" w:rsidP="0075559E">
            <w:pPr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</w:pPr>
          </w:p>
        </w:tc>
      </w:tr>
      <w:tr w:rsidR="004D2B51" w:rsidRPr="00A106C1" w14:paraId="7F0CAEC2" w14:textId="77777777" w:rsidTr="00224E33">
        <w:trPr>
          <w:trHeight w:val="2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53AEF1" w14:textId="78144A50" w:rsidR="004D2B51" w:rsidRPr="00363C5B" w:rsidRDefault="007476C0" w:rsidP="00063A91">
            <w:pPr>
              <w:ind w:left="2"/>
              <w:jc w:val="center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0363C5B">
              <w:rPr>
                <w:rFonts w:ascii="Arial Nova" w:eastAsia="Arial Nova" w:hAnsi="Arial Nova" w:cs="Arial Nova"/>
                <w:sz w:val="16"/>
                <w:szCs w:val="16"/>
              </w:rPr>
              <w:t>Resguardo documentación</w:t>
            </w:r>
            <w:r w:rsidR="003C44AD">
              <w:rPr>
                <w:rFonts w:ascii="Arial Nova" w:eastAsia="Arial Nova" w:hAnsi="Arial Nova" w:cs="Arial Nova"/>
                <w:sz w:val="16"/>
                <w:szCs w:val="16"/>
              </w:rPr>
              <w:t>: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6822B" w14:textId="3C4EBF45" w:rsidR="0075559E" w:rsidRPr="00063A91" w:rsidRDefault="0075559E" w:rsidP="00063A91">
            <w:pPr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</w:pPr>
            <w:r w:rsidRPr="0075559E"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  <w:t>Identificación:</w:t>
            </w:r>
          </w:p>
          <w:p w14:paraId="21574E6E" w14:textId="178935ED" w:rsidR="0075559E" w:rsidRPr="00FD77B9" w:rsidRDefault="0075559E" w:rsidP="00063A91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0FD77B9">
              <w:rPr>
                <w:rFonts w:ascii="Arial Nova" w:eastAsia="Arial Nova" w:hAnsi="Arial Nova" w:cs="Arial Nova"/>
                <w:sz w:val="16"/>
                <w:szCs w:val="16"/>
              </w:rPr>
              <w:t xml:space="preserve">( </w:t>
            </w:r>
            <w:r w:rsidRPr="004D2B51">
              <w:rPr>
                <w:rFonts w:ascii="Arial Nova" w:eastAsia="Arial Nova" w:hAnsi="Arial Nova" w:cs="Arial Nova"/>
                <w:sz w:val="16"/>
                <w:szCs w:val="16"/>
              </w:rPr>
              <w:t>)</w:t>
            </w:r>
            <w:r w:rsidRPr="00FD77B9">
              <w:rPr>
                <w:rFonts w:ascii="Arial Nova" w:eastAsia="Arial Nova" w:hAnsi="Arial Nova" w:cs="Arial Nova"/>
                <w:sz w:val="16"/>
                <w:szCs w:val="16"/>
              </w:rPr>
              <w:t xml:space="preserve"> </w:t>
            </w:r>
            <w:r w:rsidRPr="004D2B51">
              <w:rPr>
                <w:rFonts w:ascii="Arial Nova" w:eastAsia="Arial Nova" w:hAnsi="Arial Nova" w:cs="Arial Nova"/>
                <w:sz w:val="16"/>
                <w:szCs w:val="16"/>
              </w:rPr>
              <w:t>nombre completo</w:t>
            </w:r>
            <w:r w:rsidRPr="00FD77B9">
              <w:rPr>
                <w:rFonts w:ascii="Arial Nova" w:eastAsia="Arial Nova" w:hAnsi="Arial Nova" w:cs="Arial Nova"/>
                <w:sz w:val="16"/>
                <w:szCs w:val="16"/>
              </w:rPr>
              <w:t xml:space="preserve"> </w:t>
            </w:r>
            <w:r w:rsidRPr="004D2B51">
              <w:rPr>
                <w:rFonts w:ascii="Arial Nova" w:eastAsia="Arial Nova" w:hAnsi="Arial Nova" w:cs="Arial Nova"/>
                <w:sz w:val="16"/>
                <w:szCs w:val="16"/>
              </w:rPr>
              <w:t xml:space="preserve">tanto del originador (quien </w:t>
            </w:r>
            <w:r w:rsidRPr="00FD77B9">
              <w:rPr>
                <w:rFonts w:ascii="Arial Nova" w:eastAsia="Arial Nova" w:hAnsi="Arial Nova" w:cs="Arial Nova"/>
                <w:sz w:val="16"/>
                <w:szCs w:val="16"/>
              </w:rPr>
              <w:t>envía) _________________________</w:t>
            </w:r>
          </w:p>
          <w:p w14:paraId="2D689DF1" w14:textId="77777777" w:rsidR="0075559E" w:rsidRPr="00FD77B9" w:rsidRDefault="0075559E" w:rsidP="00063A91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0FD77B9">
              <w:rPr>
                <w:rFonts w:ascii="Arial Nova" w:eastAsia="Arial Nova" w:hAnsi="Arial Nova" w:cs="Arial Nova"/>
                <w:sz w:val="16"/>
                <w:szCs w:val="16"/>
              </w:rPr>
              <w:t>( )</w:t>
            </w:r>
            <w:r w:rsidRPr="004D2B51">
              <w:rPr>
                <w:rFonts w:ascii="Arial Nova" w:eastAsia="Arial Nova" w:hAnsi="Arial Nova" w:cs="Arial Nova"/>
                <w:sz w:val="16"/>
                <w:szCs w:val="16"/>
              </w:rPr>
              <w:t xml:space="preserve"> 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 xml:space="preserve">número </w:t>
            </w:r>
            <w:r w:rsidRPr="004D2B51">
              <w:rPr>
                <w:rFonts w:ascii="Arial Nova" w:eastAsia="Arial Nova" w:hAnsi="Arial Nova" w:cs="Arial Nova"/>
                <w:sz w:val="16"/>
                <w:szCs w:val="16"/>
              </w:rPr>
              <w:t>de identi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>ficación</w:t>
            </w:r>
            <w:r w:rsidRPr="00FD77B9">
              <w:rPr>
                <w:rFonts w:ascii="Arial Nova" w:eastAsia="Arial Nova" w:hAnsi="Arial Nova" w:cs="Arial Nova"/>
                <w:sz w:val="16"/>
                <w:szCs w:val="16"/>
              </w:rPr>
              <w:t>________________________________________</w:t>
            </w:r>
          </w:p>
          <w:p w14:paraId="41EA440F" w14:textId="3450A0CC" w:rsidR="0075559E" w:rsidRPr="00FD77B9" w:rsidRDefault="0075559E" w:rsidP="00063A91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0FD77B9">
              <w:rPr>
                <w:rFonts w:ascii="Arial Nova" w:eastAsia="Arial Nova" w:hAnsi="Arial Nova" w:cs="Arial Nova"/>
                <w:sz w:val="16"/>
                <w:szCs w:val="16"/>
              </w:rPr>
              <w:t>( )</w:t>
            </w:r>
            <w:r w:rsidRPr="004D2B51">
              <w:rPr>
                <w:rFonts w:ascii="Arial Nova" w:eastAsia="Arial Nova" w:hAnsi="Arial Nova" w:cs="Arial Nova"/>
                <w:sz w:val="16"/>
                <w:szCs w:val="16"/>
              </w:rPr>
              <w:t xml:space="preserve"> ubicación geográfica</w:t>
            </w:r>
            <w:r w:rsidRPr="00FD77B9">
              <w:rPr>
                <w:rFonts w:ascii="Arial Nova" w:eastAsia="Arial Nova" w:hAnsi="Arial Nova" w:cs="Arial Nova"/>
                <w:sz w:val="16"/>
                <w:szCs w:val="16"/>
              </w:rPr>
              <w:t>____________________________________</w:t>
            </w:r>
          </w:p>
          <w:p w14:paraId="5341C917" w14:textId="77777777" w:rsidR="0075559E" w:rsidRPr="00FD77B9" w:rsidRDefault="0075559E" w:rsidP="00063A91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0FD77B9">
              <w:rPr>
                <w:rFonts w:ascii="Arial Nova" w:eastAsia="Arial Nova" w:hAnsi="Arial Nova" w:cs="Arial Nova"/>
                <w:sz w:val="16"/>
                <w:szCs w:val="16"/>
              </w:rPr>
              <w:t xml:space="preserve">( </w:t>
            </w:r>
            <w:r w:rsidRPr="004D2B51">
              <w:rPr>
                <w:rFonts w:ascii="Arial Nova" w:eastAsia="Arial Nova" w:hAnsi="Arial Nova" w:cs="Arial Nova"/>
                <w:sz w:val="16"/>
                <w:szCs w:val="16"/>
              </w:rPr>
              <w:t>)</w:t>
            </w:r>
            <w:r w:rsidRPr="00FD77B9">
              <w:rPr>
                <w:rFonts w:ascii="Arial Nova" w:eastAsia="Arial Nova" w:hAnsi="Arial Nova" w:cs="Arial Nova"/>
                <w:sz w:val="16"/>
                <w:szCs w:val="16"/>
              </w:rPr>
              <w:t xml:space="preserve"> </w:t>
            </w:r>
            <w:r w:rsidRPr="004D2B51">
              <w:rPr>
                <w:rFonts w:ascii="Arial Nova" w:eastAsia="Arial Nova" w:hAnsi="Arial Nova" w:cs="Arial Nova"/>
                <w:sz w:val="16"/>
                <w:szCs w:val="16"/>
              </w:rPr>
              <w:t>nombre completo</w:t>
            </w:r>
            <w:r w:rsidRPr="00FD77B9">
              <w:rPr>
                <w:rFonts w:ascii="Arial Nova" w:eastAsia="Arial Nova" w:hAnsi="Arial Nova" w:cs="Arial Nova"/>
                <w:sz w:val="16"/>
                <w:szCs w:val="16"/>
              </w:rPr>
              <w:t xml:space="preserve"> </w:t>
            </w:r>
            <w:r w:rsidRPr="004D2B51">
              <w:rPr>
                <w:rFonts w:ascii="Arial Nova" w:eastAsia="Arial Nova" w:hAnsi="Arial Nova" w:cs="Arial Nova"/>
                <w:sz w:val="16"/>
                <w:szCs w:val="16"/>
              </w:rPr>
              <w:t>tanto del beneficiario (quien recibe)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 xml:space="preserve"> _______________________</w:t>
            </w:r>
          </w:p>
          <w:p w14:paraId="1DCC68CD" w14:textId="77777777" w:rsidR="0075559E" w:rsidRPr="00FD77B9" w:rsidRDefault="0075559E" w:rsidP="00063A91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0FD77B9">
              <w:rPr>
                <w:rFonts w:ascii="Arial Nova" w:eastAsia="Arial Nova" w:hAnsi="Arial Nova" w:cs="Arial Nova"/>
                <w:sz w:val="16"/>
                <w:szCs w:val="16"/>
              </w:rPr>
              <w:t>( )</w:t>
            </w:r>
            <w:r w:rsidRPr="004D2B51">
              <w:rPr>
                <w:rFonts w:ascii="Arial Nova" w:eastAsia="Arial Nova" w:hAnsi="Arial Nova" w:cs="Arial Nova"/>
                <w:sz w:val="16"/>
                <w:szCs w:val="16"/>
              </w:rPr>
              <w:t xml:space="preserve"> 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 xml:space="preserve">número </w:t>
            </w:r>
            <w:r w:rsidRPr="004D2B51">
              <w:rPr>
                <w:rFonts w:ascii="Arial Nova" w:eastAsia="Arial Nova" w:hAnsi="Arial Nova" w:cs="Arial Nova"/>
                <w:sz w:val="16"/>
                <w:szCs w:val="16"/>
              </w:rPr>
              <w:t>de identi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>ficación _______________________________________</w:t>
            </w:r>
            <w:r w:rsidRPr="004D2B51">
              <w:rPr>
                <w:rFonts w:ascii="Arial Nova" w:eastAsia="Arial Nova" w:hAnsi="Arial Nova" w:cs="Arial Nova"/>
                <w:sz w:val="16"/>
                <w:szCs w:val="16"/>
              </w:rPr>
              <w:t xml:space="preserve"> </w:t>
            </w:r>
          </w:p>
          <w:p w14:paraId="5AF50D30" w14:textId="78B173B6" w:rsidR="0075559E" w:rsidRDefault="0075559E" w:rsidP="00063A91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0FD77B9">
              <w:rPr>
                <w:rFonts w:ascii="Arial Nova" w:eastAsia="Arial Nova" w:hAnsi="Arial Nova" w:cs="Arial Nova"/>
                <w:sz w:val="16"/>
                <w:szCs w:val="16"/>
              </w:rPr>
              <w:t>( )</w:t>
            </w:r>
            <w:r w:rsidRPr="004D2B51">
              <w:rPr>
                <w:rFonts w:ascii="Arial Nova" w:eastAsia="Arial Nova" w:hAnsi="Arial Nova" w:cs="Arial Nova"/>
                <w:sz w:val="16"/>
                <w:szCs w:val="16"/>
              </w:rPr>
              <w:t xml:space="preserve"> ubicación geográfica como del beneficiario (quien recibe). </w:t>
            </w:r>
          </w:p>
          <w:p w14:paraId="725AF0F7" w14:textId="6F451807" w:rsidR="0075559E" w:rsidRPr="0075559E" w:rsidRDefault="0075559E" w:rsidP="00063A91">
            <w:pPr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</w:pPr>
            <w:r w:rsidRPr="0075559E"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  <w:t>Datos complementarios</w:t>
            </w:r>
            <w:r w:rsidR="005A469F"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  <w:t xml:space="preserve"> del medio de pago</w:t>
            </w:r>
            <w:r w:rsidRPr="0075559E"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  <w:t>:</w:t>
            </w:r>
          </w:p>
          <w:p w14:paraId="492B6891" w14:textId="0FC25335" w:rsidR="0075559E" w:rsidRPr="0075559E" w:rsidRDefault="0075559E" w:rsidP="00063A91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075559E">
              <w:rPr>
                <w:rFonts w:ascii="Arial Nova" w:eastAsia="Arial Nova" w:hAnsi="Arial Nova" w:cs="Arial Nova"/>
                <w:sz w:val="16"/>
                <w:szCs w:val="16"/>
              </w:rPr>
              <w:t>(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 xml:space="preserve"> </w:t>
            </w:r>
            <w:r w:rsidRPr="0075559E">
              <w:rPr>
                <w:rFonts w:ascii="Arial Nova" w:eastAsia="Arial Nova" w:hAnsi="Arial Nova" w:cs="Arial Nova"/>
                <w:sz w:val="16"/>
                <w:szCs w:val="16"/>
              </w:rPr>
              <w:t>) Fecha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>__________________________</w:t>
            </w:r>
          </w:p>
          <w:p w14:paraId="4FFE8B72" w14:textId="74706690" w:rsidR="0075559E" w:rsidRPr="0075559E" w:rsidRDefault="0075559E" w:rsidP="00063A91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075559E">
              <w:rPr>
                <w:rFonts w:ascii="Arial Nova" w:eastAsia="Arial Nova" w:hAnsi="Arial Nova" w:cs="Arial Nova"/>
                <w:sz w:val="16"/>
                <w:szCs w:val="16"/>
              </w:rPr>
              <w:t>(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 xml:space="preserve"> </w:t>
            </w:r>
            <w:r w:rsidRPr="0075559E">
              <w:rPr>
                <w:rFonts w:ascii="Arial Nova" w:eastAsia="Arial Nova" w:hAnsi="Arial Nova" w:cs="Arial Nova"/>
                <w:sz w:val="16"/>
                <w:szCs w:val="16"/>
              </w:rPr>
              <w:t>)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 xml:space="preserve"> </w:t>
            </w:r>
            <w:r w:rsidRPr="0075559E">
              <w:rPr>
                <w:rFonts w:ascii="Arial Nova" w:eastAsia="Arial Nova" w:hAnsi="Arial Nova" w:cs="Arial Nova"/>
                <w:sz w:val="16"/>
                <w:szCs w:val="16"/>
              </w:rPr>
              <w:t>Hora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>___________________________</w:t>
            </w:r>
          </w:p>
          <w:p w14:paraId="0DEFE179" w14:textId="7548361D" w:rsidR="0075559E" w:rsidRPr="0075559E" w:rsidRDefault="0075559E" w:rsidP="00063A91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075559E">
              <w:rPr>
                <w:rFonts w:ascii="Arial Nova" w:eastAsia="Arial Nova" w:hAnsi="Arial Nova" w:cs="Arial Nova"/>
                <w:sz w:val="16"/>
                <w:szCs w:val="16"/>
              </w:rPr>
              <w:t>(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 xml:space="preserve"> </w:t>
            </w:r>
            <w:r w:rsidRPr="0075559E">
              <w:rPr>
                <w:rFonts w:ascii="Arial Nova" w:eastAsia="Arial Nova" w:hAnsi="Arial Nova" w:cs="Arial Nova"/>
                <w:sz w:val="16"/>
                <w:szCs w:val="16"/>
              </w:rPr>
              <w:t>)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 xml:space="preserve"> </w:t>
            </w:r>
            <w:r w:rsidRPr="0075559E">
              <w:rPr>
                <w:rFonts w:ascii="Arial Nova" w:eastAsia="Arial Nova" w:hAnsi="Arial Nova" w:cs="Arial Nova"/>
                <w:sz w:val="16"/>
                <w:szCs w:val="16"/>
              </w:rPr>
              <w:t>Monto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>__________________________</w:t>
            </w:r>
          </w:p>
          <w:p w14:paraId="0A2F8F09" w14:textId="14C74761" w:rsidR="0075559E" w:rsidRPr="0075559E" w:rsidRDefault="0075559E" w:rsidP="00063A91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075559E">
              <w:rPr>
                <w:rFonts w:ascii="Arial Nova" w:eastAsia="Arial Nova" w:hAnsi="Arial Nova" w:cs="Arial Nova"/>
                <w:sz w:val="16"/>
                <w:szCs w:val="16"/>
              </w:rPr>
              <w:t>(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 xml:space="preserve"> </w:t>
            </w:r>
            <w:r w:rsidRPr="0075559E">
              <w:rPr>
                <w:rFonts w:ascii="Arial Nova" w:eastAsia="Arial Nova" w:hAnsi="Arial Nova" w:cs="Arial Nova"/>
                <w:sz w:val="16"/>
                <w:szCs w:val="16"/>
              </w:rPr>
              <w:t>)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 xml:space="preserve"> </w:t>
            </w:r>
            <w:r w:rsidRPr="0075559E">
              <w:rPr>
                <w:rFonts w:ascii="Arial Nova" w:eastAsia="Arial Nova" w:hAnsi="Arial Nova" w:cs="Arial Nova"/>
                <w:sz w:val="16"/>
                <w:szCs w:val="16"/>
              </w:rPr>
              <w:t>Tipo de activo virtual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>______________</w:t>
            </w:r>
          </w:p>
          <w:p w14:paraId="596B28E5" w14:textId="36184CA5" w:rsidR="004D2B51" w:rsidRPr="0075559E" w:rsidRDefault="0075559E" w:rsidP="00063A91">
            <w:pPr>
              <w:rPr>
                <w:rFonts w:ascii="Arial Nova" w:eastAsia="Arial Nova" w:hAnsi="Arial Nova" w:cs="Arial Nova"/>
                <w:sz w:val="16"/>
                <w:szCs w:val="16"/>
              </w:rPr>
            </w:pPr>
            <w:r w:rsidRPr="0075559E">
              <w:rPr>
                <w:rFonts w:ascii="Arial Nova" w:eastAsia="Arial Nova" w:hAnsi="Arial Nova" w:cs="Arial Nova"/>
                <w:sz w:val="16"/>
                <w:szCs w:val="16"/>
              </w:rPr>
              <w:t>(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 xml:space="preserve"> </w:t>
            </w:r>
            <w:r w:rsidRPr="0075559E">
              <w:rPr>
                <w:rFonts w:ascii="Arial Nova" w:eastAsia="Arial Nova" w:hAnsi="Arial Nova" w:cs="Arial Nova"/>
                <w:sz w:val="16"/>
                <w:szCs w:val="16"/>
              </w:rPr>
              <w:t>)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 xml:space="preserve"> </w:t>
            </w:r>
            <w:r w:rsidRPr="0075559E">
              <w:rPr>
                <w:rFonts w:ascii="Arial Nova" w:eastAsia="Arial Nova" w:hAnsi="Arial Nova" w:cs="Arial Nova"/>
                <w:sz w:val="16"/>
                <w:szCs w:val="16"/>
              </w:rPr>
              <w:t>Dir</w:t>
            </w:r>
            <w:r w:rsidR="007476C0" w:rsidRPr="0075559E">
              <w:rPr>
                <w:rFonts w:ascii="Arial Nova" w:eastAsia="Arial Nova" w:hAnsi="Arial Nova" w:cs="Arial Nova"/>
                <w:sz w:val="16"/>
                <w:szCs w:val="16"/>
              </w:rPr>
              <w:t>ecciones de las billeteras electrónicas o identificadores únicos utilizados para procesar la transacción</w:t>
            </w:r>
            <w:r>
              <w:rPr>
                <w:rFonts w:ascii="Arial Nova" w:eastAsia="Arial Nova" w:hAnsi="Arial Nova" w:cs="Arial Nova"/>
                <w:sz w:val="16"/>
                <w:szCs w:val="16"/>
              </w:rPr>
              <w:t>_________________________________________________</w:t>
            </w:r>
          </w:p>
        </w:tc>
      </w:tr>
      <w:tr w:rsidR="00E464F4" w:rsidRPr="00A106C1" w14:paraId="35B54946" w14:textId="77777777" w:rsidTr="00224E33">
        <w:trPr>
          <w:trHeight w:val="2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A7C118" w14:textId="48B7A49A" w:rsidR="00E464F4" w:rsidRPr="004D2B51" w:rsidRDefault="00E464F4" w:rsidP="009D7E43">
            <w:pPr>
              <w:ind w:left="2"/>
              <w:jc w:val="both"/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I</w:t>
            </w:r>
            <w:r w:rsidRPr="00F02616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nformación adicional y documentación que acredite el origen lícito de los fondos y de la riqueza involucrada en la transacción.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115A7E" w14:textId="712B441B" w:rsidR="00E464F4" w:rsidRPr="00455E21" w:rsidRDefault="00C337CF" w:rsidP="00E464F4">
            <w:pPr>
              <w:ind w:left="2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proofErr w:type="gramStart"/>
            <w:r w:rsidRPr="00455E21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</w:t>
            </w:r>
            <w: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Pr="00455E21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)</w:t>
            </w:r>
            <w:proofErr w:type="gramEnd"/>
            <w:r w:rsidR="00E464F4" w:rsidRPr="00455E21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Consulta de noticias y fuentes abiertas</w:t>
            </w:r>
            <w:r w:rsidR="00E464F4" w:rsidRPr="00455E21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br/>
              <w:t>( ) Fuentes objetivas y confiables revisadas</w:t>
            </w:r>
            <w:r w:rsidR="00E464F4" w:rsidRPr="00455E21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br/>
              <w:t xml:space="preserve">( ) </w:t>
            </w:r>
            <w:r w:rsidR="002E4359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H</w:t>
            </w:r>
            <w:r w:rsidR="00E464F4" w:rsidRPr="00455E21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allazgos relevantes que afecten la reputación del cliente</w:t>
            </w:r>
            <w:r w:rsidR="00E464F4" w:rsidRPr="00455E21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br/>
              <w:t>( ) Información tributaria / declaraciones de renta</w:t>
            </w:r>
            <w:r w:rsidR="00E464F4" w:rsidRPr="00455E21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br/>
              <w:t>( )</w:t>
            </w:r>
            <w:r w:rsidR="00F461F0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="00E464F4" w:rsidRPr="00455E21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Certificación de ingresos (CPA u otro profesional autorizado)</w:t>
            </w:r>
            <w:r w:rsidR="00E464F4" w:rsidRPr="00455E21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br/>
              <w:t>( ) Fuentes de información adicionales examinadas</w:t>
            </w:r>
            <w:r w:rsidR="00E464F4" w:rsidRPr="00455E21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br/>
              <w:t>( )</w:t>
            </w:r>
            <w:r w:rsidR="00F461F0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="00E464F4" w:rsidRPr="00455E21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Evidencia documentada que justifica la autorización del acto</w:t>
            </w:r>
          </w:p>
          <w:p w14:paraId="08C978B5" w14:textId="77777777" w:rsidR="00E464F4" w:rsidRDefault="00E464F4" w:rsidP="00E464F4">
            <w:pPr>
              <w:ind w:left="2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0455E21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</w:t>
            </w:r>
            <w: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Pr="00455E21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) Consistencia entre perfil y naturaleza del acto o contrato</w:t>
            </w:r>
          </w:p>
          <w:p w14:paraId="3EA75D5B" w14:textId="34285E91" w:rsidR="00E464F4" w:rsidRPr="0075559E" w:rsidRDefault="00E464F4" w:rsidP="00E464F4">
            <w:pPr>
              <w:rPr>
                <w:rFonts w:ascii="Arial Nova" w:eastAsia="Arial Nova" w:hAnsi="Arial Nova" w:cs="Arial Nova"/>
                <w:b/>
                <w:bCs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 ) Otro: Especifique___________________________________</w:t>
            </w:r>
          </w:p>
        </w:tc>
      </w:tr>
    </w:tbl>
    <w:p w14:paraId="62F14779" w14:textId="77777777" w:rsidR="00293A13" w:rsidRDefault="00293A13" w:rsidP="02ACB5D4">
      <w:pPr>
        <w:spacing w:after="0" w:line="240" w:lineRule="auto"/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</w:pPr>
    </w:p>
    <w:p w14:paraId="61AB7FB3" w14:textId="7AC239E4" w:rsidR="00037DCD" w:rsidRDefault="00082821" w:rsidP="02ACB5D4">
      <w:pPr>
        <w:spacing w:after="0" w:line="240" w:lineRule="auto"/>
        <w:rPr>
          <w:rFonts w:ascii="Arial Nova" w:eastAsia="Arial Nova" w:hAnsi="Arial Nova" w:cs="Arial Nova"/>
          <w:b/>
          <w:bCs/>
          <w:color w:val="4472C4" w:themeColor="accent1"/>
        </w:rPr>
      </w:pPr>
      <w:r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 xml:space="preserve">VII. </w:t>
      </w:r>
      <w:r w:rsidR="004435CD" w:rsidRPr="02ACB5D4">
        <w:rPr>
          <w:rFonts w:ascii="Arial Nova" w:eastAsia="Arial Nova" w:hAnsi="Arial Nova" w:cs="Arial Nova"/>
          <w:b/>
          <w:bCs/>
          <w:color w:val="4472C4" w:themeColor="accent1"/>
          <w:sz w:val="20"/>
          <w:szCs w:val="20"/>
        </w:rPr>
        <w:t>Consulta de listados y resoluciones internacionales</w:t>
      </w:r>
      <w:r w:rsidR="00037DCD" w:rsidRPr="02ACB5D4">
        <w:rPr>
          <w:rFonts w:ascii="Arial Nova" w:eastAsia="Arial Nova" w:hAnsi="Arial Nova" w:cs="Arial Nova"/>
          <w:b/>
          <w:bCs/>
          <w:color w:val="4472C4" w:themeColor="accent1"/>
        </w:rPr>
        <w:t>:</w:t>
      </w:r>
    </w:p>
    <w:p w14:paraId="01B4B554" w14:textId="77777777" w:rsidR="00CA6856" w:rsidRPr="00CA6856" w:rsidRDefault="00CA6856" w:rsidP="02ACB5D4">
      <w:pPr>
        <w:spacing w:after="0" w:line="240" w:lineRule="auto"/>
        <w:rPr>
          <w:rFonts w:ascii="Arial Nova" w:eastAsia="Arial Nova" w:hAnsi="Arial Nova" w:cs="Arial Nova"/>
          <w:b/>
          <w:bCs/>
          <w:color w:val="4472C4" w:themeColor="accent1"/>
          <w:sz w:val="14"/>
          <w:szCs w:val="14"/>
        </w:rPr>
      </w:pPr>
    </w:p>
    <w:tbl>
      <w:tblPr>
        <w:tblStyle w:val="TableGrid"/>
        <w:tblW w:w="9493" w:type="dxa"/>
        <w:tblInd w:w="-431" w:type="dxa"/>
        <w:tblCellMar>
          <w:top w:w="12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6516"/>
        <w:gridCol w:w="2977"/>
      </w:tblGrid>
      <w:tr w:rsidR="00037DCD" w:rsidRPr="00A106C1" w14:paraId="288EC9CF" w14:textId="77777777" w:rsidTr="00224E33">
        <w:trPr>
          <w:trHeight w:val="473"/>
        </w:trPr>
        <w:tc>
          <w:tcPr>
            <w:tcW w:w="651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EEF7F2E" w14:textId="77777777" w:rsidR="00037DCD" w:rsidRDefault="009B37BA" w:rsidP="02ACB5D4">
            <w:pPr>
              <w:jc w:val="both"/>
              <w:rPr>
                <w:rFonts w:ascii="Arial Nova" w:eastAsia="Arial Nova" w:hAnsi="Arial Nova" w:cs="Arial Nova"/>
                <w:b/>
                <w:bCs/>
                <w:color w:val="auto"/>
                <w:sz w:val="16"/>
                <w:szCs w:val="16"/>
              </w:rPr>
            </w:pPr>
            <w:r w:rsidRPr="009B37BA">
              <w:rPr>
                <w:rFonts w:ascii="Arial Nova" w:eastAsia="Arial Nova" w:hAnsi="Arial Nova" w:cs="Arial Nova"/>
                <w:b/>
                <w:bCs/>
                <w:color w:val="auto"/>
                <w:sz w:val="16"/>
                <w:szCs w:val="16"/>
              </w:rPr>
              <w:t>Listado de países o nacionalidades por nivel de riesgo de acuerdo con el GAFI</w:t>
            </w:r>
          </w:p>
          <w:p w14:paraId="0B4EF3C3" w14:textId="75BFD55C" w:rsidR="009B37BA" w:rsidRPr="00A106C1" w:rsidRDefault="00E05940" w:rsidP="02ACB5D4">
            <w:pPr>
              <w:jc w:val="both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hyperlink r:id="rId13" w:history="1">
              <w:r w:rsidRPr="00E05940">
                <w:rPr>
                  <w:rStyle w:val="Hipervnculo"/>
                  <w:rFonts w:ascii="Arial Nova" w:eastAsia="Arial Nova" w:hAnsi="Arial Nova" w:cs="Arial Nova"/>
                  <w:sz w:val="16"/>
                  <w:szCs w:val="16"/>
                </w:rPr>
                <w:t xml:space="preserve">"Black and grey" </w:t>
              </w:r>
              <w:proofErr w:type="spellStart"/>
              <w:r w:rsidRPr="00E05940">
                <w:rPr>
                  <w:rStyle w:val="Hipervnculo"/>
                  <w:rFonts w:ascii="Arial Nova" w:eastAsia="Arial Nova" w:hAnsi="Arial Nova" w:cs="Arial Nova"/>
                  <w:sz w:val="16"/>
                  <w:szCs w:val="16"/>
                </w:rPr>
                <w:t>lists</w:t>
              </w:r>
              <w:proofErr w:type="spellEnd"/>
            </w:hyperlink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8B3E9" w14:textId="23E0C64F" w:rsidR="00032B2A" w:rsidRPr="00684578" w:rsidRDefault="345DD38A" w:rsidP="02ACB5D4">
            <w:pP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</w:t>
            </w:r>
            <w:r w:rsidR="00F461F0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</w:t>
            </w: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)</w:t>
            </w:r>
            <w:r w:rsidR="01B42ED7"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 Sí</w:t>
            </w:r>
          </w:p>
          <w:p w14:paraId="6EEA2B5F" w14:textId="338AAB0A" w:rsidR="00037DCD" w:rsidRPr="00A106C1" w:rsidRDefault="01B42ED7" w:rsidP="02ACB5D4">
            <w:pPr>
              <w:ind w:left="2"/>
              <w:jc w:val="both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  ) No</w:t>
            </w:r>
          </w:p>
        </w:tc>
      </w:tr>
      <w:tr w:rsidR="00037DCD" w:rsidRPr="00A106C1" w14:paraId="54349DB6" w14:textId="77777777" w:rsidTr="00224E33">
        <w:trPr>
          <w:trHeight w:val="20"/>
        </w:trPr>
        <w:tc>
          <w:tcPr>
            <w:tcW w:w="6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90EE9" w14:textId="77777777" w:rsidR="00BF283D" w:rsidRDefault="00BF283D" w:rsidP="02ACB5D4">
            <w:pPr>
              <w:rPr>
                <w:rFonts w:ascii="Arial Nova" w:eastAsia="Arial Nova" w:hAnsi="Arial Nova" w:cs="Arial Nova"/>
                <w:b/>
                <w:bCs/>
                <w:color w:val="auto"/>
                <w:sz w:val="16"/>
                <w:szCs w:val="16"/>
              </w:rPr>
            </w:pPr>
            <w:r w:rsidRPr="00BF283D">
              <w:rPr>
                <w:rFonts w:ascii="Arial Nova" w:eastAsia="Arial Nova" w:hAnsi="Arial Nova" w:cs="Arial Nova"/>
                <w:b/>
                <w:bCs/>
                <w:color w:val="auto"/>
                <w:sz w:val="16"/>
                <w:szCs w:val="16"/>
              </w:rPr>
              <w:t xml:space="preserve">Alertas de la Oficina de Control Activos Extranjeros (OFAC) del Departamento del Tesoro de </w:t>
            </w:r>
            <w:proofErr w:type="gramStart"/>
            <w:r w:rsidRPr="00BF283D">
              <w:rPr>
                <w:rFonts w:ascii="Arial Nova" w:eastAsia="Arial Nova" w:hAnsi="Arial Nova" w:cs="Arial Nova"/>
                <w:b/>
                <w:bCs/>
                <w:color w:val="auto"/>
                <w:sz w:val="16"/>
                <w:szCs w:val="16"/>
              </w:rPr>
              <w:t>EE.UU.</w:t>
            </w:r>
            <w:proofErr w:type="gramEnd"/>
          </w:p>
          <w:p w14:paraId="08E0CC11" w14:textId="5BBCD091" w:rsidR="00BF283D" w:rsidRPr="00A106C1" w:rsidRDefault="009A216D" w:rsidP="00C35788">
            <w:pP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hyperlink r:id="rId14" w:history="1">
              <w:proofErr w:type="spellStart"/>
              <w:r w:rsidRPr="009A216D">
                <w:rPr>
                  <w:rStyle w:val="Hipervnculo"/>
                  <w:rFonts w:ascii="Arial Nova" w:eastAsia="Arial Nova" w:hAnsi="Arial Nova" w:cs="Arial Nova"/>
                  <w:sz w:val="16"/>
                  <w:szCs w:val="16"/>
                </w:rPr>
                <w:t>Sanctions</w:t>
              </w:r>
              <w:proofErr w:type="spellEnd"/>
              <w:r w:rsidRPr="009A216D">
                <w:rPr>
                  <w:rStyle w:val="Hipervnculo"/>
                  <w:rFonts w:ascii="Arial Nova" w:eastAsia="Arial Nova" w:hAnsi="Arial Nova" w:cs="Arial Nova"/>
                  <w:sz w:val="16"/>
                  <w:szCs w:val="16"/>
                </w:rPr>
                <w:t xml:space="preserve"> List Search</w:t>
              </w:r>
            </w:hyperlink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70C3C" w14:textId="77777777" w:rsidR="00032B2A" w:rsidRPr="00684578" w:rsidRDefault="01B42ED7" w:rsidP="02ACB5D4">
            <w:pP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  ) Sí</w:t>
            </w:r>
          </w:p>
          <w:p w14:paraId="33014EB1" w14:textId="579D1C2F" w:rsidR="00037DCD" w:rsidRPr="00A106C1" w:rsidRDefault="01B42ED7" w:rsidP="02ACB5D4">
            <w:pPr>
              <w:jc w:val="both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  ) No</w:t>
            </w:r>
          </w:p>
        </w:tc>
      </w:tr>
      <w:tr w:rsidR="00037DCD" w:rsidRPr="00A106C1" w14:paraId="45FEC834" w14:textId="77777777" w:rsidTr="00224E33">
        <w:trPr>
          <w:trHeight w:val="20"/>
        </w:trPr>
        <w:tc>
          <w:tcPr>
            <w:tcW w:w="6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33EEA" w14:textId="0429CA8D" w:rsidR="008650E8" w:rsidRPr="00A106C1" w:rsidRDefault="008C5FBB" w:rsidP="005939C2">
            <w:pPr>
              <w:ind w:left="2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08C5FBB">
              <w:rPr>
                <w:rFonts w:ascii="Arial Nova" w:eastAsia="Arial Nova" w:hAnsi="Arial Nova" w:cs="Arial Nova"/>
                <w:b/>
                <w:bCs/>
                <w:color w:val="auto"/>
                <w:sz w:val="16"/>
                <w:szCs w:val="16"/>
              </w:rPr>
              <w:t>Lista consolidada de sanciones del Consejo de Seguridad de las Naciones Unidas</w:t>
            </w:r>
            <w:r w:rsidR="005939C2">
              <w:rPr>
                <w:rFonts w:ascii="Arial Nova" w:eastAsia="Arial Nova" w:hAnsi="Arial Nova" w:cs="Arial Nova"/>
                <w:b/>
                <w:bCs/>
                <w:color w:val="auto"/>
                <w:sz w:val="16"/>
                <w:szCs w:val="16"/>
              </w:rPr>
              <w:t xml:space="preserve"> (ONU) </w:t>
            </w:r>
            <w:hyperlink r:id="rId15" w:history="1">
              <w:r w:rsidR="00D25EAA" w:rsidRPr="00D25EAA">
                <w:rPr>
                  <w:rStyle w:val="Hipervnculo"/>
                  <w:rFonts w:ascii="Arial Nova" w:eastAsia="Arial Nova" w:hAnsi="Arial Nova" w:cs="Arial Nova"/>
                  <w:sz w:val="16"/>
                  <w:szCs w:val="16"/>
                </w:rPr>
                <w:t>UNSOL</w:t>
              </w:r>
            </w:hyperlink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AB946" w14:textId="77777777" w:rsidR="00032B2A" w:rsidRPr="00684578" w:rsidRDefault="01B42ED7" w:rsidP="02ACB5D4">
            <w:pP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  ) Sí</w:t>
            </w:r>
          </w:p>
          <w:p w14:paraId="08E14AC9" w14:textId="6292A930" w:rsidR="00037DCD" w:rsidRPr="00A106C1" w:rsidRDefault="01B42ED7" w:rsidP="02ACB5D4">
            <w:pPr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 w:rsidRPr="02ACB5D4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(  ) No</w:t>
            </w:r>
          </w:p>
        </w:tc>
      </w:tr>
      <w:tr w:rsidR="00FF276A" w:rsidRPr="00A106C1" w14:paraId="7D6EAA87" w14:textId="77777777" w:rsidTr="00224E33">
        <w:trPr>
          <w:trHeight w:val="20"/>
        </w:trPr>
        <w:tc>
          <w:tcPr>
            <w:tcW w:w="94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DF14B" w14:textId="6540BA05" w:rsidR="00FF276A" w:rsidRPr="00684578" w:rsidRDefault="00FF276A" w:rsidP="005B4DA6">
            <w:pPr>
              <w:jc w:val="both"/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</w:pPr>
            <w:r>
              <w:rPr>
                <w:rFonts w:ascii="Arial Nova" w:eastAsia="Arial Nova" w:hAnsi="Arial Nova" w:cs="Arial Nova"/>
                <w:b/>
                <w:bCs/>
                <w:color w:val="auto"/>
                <w:sz w:val="16"/>
                <w:szCs w:val="16"/>
              </w:rPr>
              <w:t xml:space="preserve">Nota: </w:t>
            </w:r>
            <w:r w:rsidRPr="00FF276A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 xml:space="preserve">Si el compareciente, el beneficiario final o alguna de las partes relacionadas figura en </w:t>
            </w:r>
            <w:r w:rsidRPr="005B4DA6">
              <w:rPr>
                <w:rFonts w:ascii="Arial Nova" w:eastAsia="Arial Nova" w:hAnsi="Arial Nova" w:cs="Arial Nova"/>
                <w:b/>
                <w:bCs/>
                <w:color w:val="auto"/>
                <w:sz w:val="16"/>
                <w:szCs w:val="16"/>
                <w:u w:val="single"/>
              </w:rPr>
              <w:t>las listas de sanciones del Consejo de Seguridad de la ONU o de la OFAC</w:t>
            </w:r>
            <w:r w:rsidRPr="00FF276A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, el notario tiene prohibido prestar sus servicios y deberá abstenerse de autorizar el acto o contrato de manera inmediata. Además, sin notificación previa al usuario, deberá remitir el reporte de operación sospechosa correspondiente a la UIF en un plazo máximo de veinticuatro (24) horas, a efectos de que dicha autoridad proceda con lo de su cargo.</w:t>
            </w:r>
            <w:r w:rsidR="005B4DA6" w:rsidRPr="005B4DA6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="005B4DA6" w:rsidRPr="005B4DA6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Esta obligación se mantiene incluso si las partes desisten del otorgamiento, reportándose como un intento de operación</w:t>
            </w:r>
            <w:r w:rsidR="005B4DA6">
              <w:rPr>
                <w:rFonts w:ascii="Arial Nova" w:eastAsia="Arial Nova" w:hAnsi="Arial Nova" w:cs="Arial Nova"/>
                <w:color w:val="auto"/>
                <w:sz w:val="16"/>
                <w:szCs w:val="16"/>
              </w:rPr>
              <w:t>.</w:t>
            </w:r>
          </w:p>
        </w:tc>
      </w:tr>
    </w:tbl>
    <w:p w14:paraId="1341361E" w14:textId="5BEA022D" w:rsidR="00586FE3" w:rsidRDefault="00586FE3" w:rsidP="00600398">
      <w:pPr>
        <w:rPr>
          <w:rFonts w:ascii="Times New Roman" w:hAnsi="Times New Roman" w:cs="Times New Roman"/>
          <w:sz w:val="14"/>
          <w:szCs w:val="14"/>
        </w:rPr>
      </w:pPr>
    </w:p>
    <w:p w14:paraId="4611ABF2" w14:textId="00F7921C" w:rsidR="00586FE3" w:rsidRPr="00407996" w:rsidRDefault="00586FE3" w:rsidP="004E6539">
      <w:pPr>
        <w:pStyle w:val="Textonotapie"/>
        <w:jc w:val="both"/>
        <w:rPr>
          <w:rFonts w:ascii="Arial Nova" w:hAnsi="Arial Nova"/>
          <w:i/>
          <w:iCs/>
          <w:sz w:val="16"/>
          <w:szCs w:val="16"/>
        </w:rPr>
      </w:pPr>
      <w:r w:rsidRPr="004E6539">
        <w:rPr>
          <w:rFonts w:ascii="Arial Nova" w:hAnsi="Arial Nova"/>
          <w:b/>
          <w:bCs/>
          <w:sz w:val="16"/>
          <w:szCs w:val="16"/>
        </w:rPr>
        <w:t>Expediente del cliente:</w:t>
      </w:r>
      <w:r w:rsidRPr="004E6539">
        <w:rPr>
          <w:rFonts w:ascii="Arial Nova" w:hAnsi="Arial Nova"/>
          <w:sz w:val="16"/>
          <w:szCs w:val="16"/>
        </w:rPr>
        <w:t xml:space="preserve"> </w:t>
      </w:r>
      <w:r w:rsidRPr="00407996">
        <w:rPr>
          <w:rFonts w:ascii="Arial Nova" w:hAnsi="Arial Nova"/>
          <w:i/>
          <w:iCs/>
          <w:sz w:val="16"/>
          <w:szCs w:val="16"/>
        </w:rPr>
        <w:t>Formulario de obligaciones notariales</w:t>
      </w:r>
      <w:r w:rsidR="004E6539" w:rsidRPr="00407996">
        <w:rPr>
          <w:rFonts w:ascii="Arial Nova" w:hAnsi="Arial Nova"/>
          <w:i/>
          <w:iCs/>
          <w:sz w:val="16"/>
          <w:szCs w:val="16"/>
        </w:rPr>
        <w:t>.</w:t>
      </w:r>
    </w:p>
    <w:sectPr w:rsidR="00586FE3" w:rsidRPr="00407996" w:rsidSect="003A27AA">
      <w:headerReference w:type="default" r:id="rId16"/>
      <w:footerReference w:type="default" r:id="rId17"/>
      <w:pgSz w:w="11906" w:h="16838" w:code="9"/>
      <w:pgMar w:top="709" w:right="1327" w:bottom="0" w:left="1701" w:header="720" w:footer="1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F3D06" w14:textId="77777777" w:rsidR="00D145CC" w:rsidRDefault="00D145CC" w:rsidP="004743CA">
      <w:pPr>
        <w:spacing w:after="0" w:line="240" w:lineRule="auto"/>
      </w:pPr>
      <w:r>
        <w:separator/>
      </w:r>
    </w:p>
  </w:endnote>
  <w:endnote w:type="continuationSeparator" w:id="0">
    <w:p w14:paraId="7D30ECEA" w14:textId="77777777" w:rsidR="00D145CC" w:rsidRDefault="00D145CC" w:rsidP="00474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544119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0A506A2" w14:textId="77777777" w:rsidR="008B430B" w:rsidRDefault="008B430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B192E8B" w14:textId="77777777" w:rsidR="0056356F" w:rsidRDefault="005635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C0E75" w14:textId="77777777" w:rsidR="00D145CC" w:rsidRDefault="00D145CC" w:rsidP="004743CA">
      <w:pPr>
        <w:spacing w:after="0" w:line="240" w:lineRule="auto"/>
      </w:pPr>
      <w:r>
        <w:separator/>
      </w:r>
    </w:p>
  </w:footnote>
  <w:footnote w:type="continuationSeparator" w:id="0">
    <w:p w14:paraId="09D9D4BB" w14:textId="77777777" w:rsidR="00D145CC" w:rsidRDefault="00D145CC" w:rsidP="004743CA">
      <w:pPr>
        <w:spacing w:after="0" w:line="240" w:lineRule="auto"/>
      </w:pPr>
      <w:r>
        <w:continuationSeparator/>
      </w:r>
    </w:p>
  </w:footnote>
  <w:footnote w:id="1">
    <w:p w14:paraId="56F9960D" w14:textId="59204D65" w:rsidR="00CE409D" w:rsidRPr="004E6539" w:rsidRDefault="00CE409D" w:rsidP="00674517">
      <w:pPr>
        <w:pStyle w:val="Textonotapie"/>
        <w:jc w:val="both"/>
        <w:rPr>
          <w:rFonts w:ascii="Arial Nova" w:hAnsi="Arial Nova"/>
          <w:sz w:val="16"/>
          <w:szCs w:val="16"/>
        </w:rPr>
      </w:pPr>
      <w:r>
        <w:rPr>
          <w:rStyle w:val="Refdenotaalpie"/>
        </w:rPr>
        <w:footnoteRef/>
      </w:r>
      <w:r>
        <w:t xml:space="preserve"> </w:t>
      </w:r>
      <w:r w:rsidRPr="004E6539">
        <w:rPr>
          <w:rFonts w:ascii="Arial Nova" w:hAnsi="Arial Nova"/>
          <w:sz w:val="16"/>
          <w:szCs w:val="16"/>
        </w:rPr>
        <w:t xml:space="preserve">Consanguinidad: </w:t>
      </w:r>
      <w:r w:rsidRPr="004E6539">
        <w:rPr>
          <w:rFonts w:ascii="Arial Nova" w:hAnsi="Arial Nova"/>
          <w:b/>
          <w:bCs/>
          <w:sz w:val="16"/>
          <w:szCs w:val="16"/>
        </w:rPr>
        <w:t>Primer Grado:</w:t>
      </w:r>
      <w:r w:rsidRPr="004E6539">
        <w:rPr>
          <w:rFonts w:ascii="Arial Nova" w:hAnsi="Arial Nova"/>
          <w:sz w:val="16"/>
          <w:szCs w:val="16"/>
        </w:rPr>
        <w:t xml:space="preserve"> Padres e hijos. </w:t>
      </w:r>
      <w:r w:rsidRPr="00CE409D">
        <w:rPr>
          <w:rFonts w:ascii="Arial Nova" w:hAnsi="Arial Nova"/>
          <w:b/>
          <w:bCs/>
          <w:sz w:val="16"/>
          <w:szCs w:val="16"/>
        </w:rPr>
        <w:t>Segundo Grado:</w:t>
      </w:r>
      <w:r w:rsidRPr="00CE409D">
        <w:rPr>
          <w:rFonts w:ascii="Arial Nova" w:hAnsi="Arial Nova"/>
          <w:sz w:val="16"/>
          <w:szCs w:val="16"/>
        </w:rPr>
        <w:t> Abuelos, nietos y hermanos. </w:t>
      </w:r>
    </w:p>
    <w:p w14:paraId="5C4469A4" w14:textId="3A7FB1B7" w:rsidR="00674517" w:rsidRPr="00674517" w:rsidRDefault="00E464F4" w:rsidP="00674517">
      <w:pPr>
        <w:pStyle w:val="Textonotapie"/>
        <w:jc w:val="both"/>
        <w:rPr>
          <w:rFonts w:ascii="Arial Nova" w:hAnsi="Arial Nova"/>
          <w:sz w:val="16"/>
          <w:szCs w:val="16"/>
        </w:rPr>
      </w:pPr>
      <w:r w:rsidRPr="004E6539">
        <w:rPr>
          <w:rFonts w:ascii="Arial Nova" w:hAnsi="Arial Nova"/>
          <w:sz w:val="16"/>
          <w:szCs w:val="16"/>
        </w:rPr>
        <w:t xml:space="preserve">  </w:t>
      </w:r>
      <w:r w:rsidR="00674517" w:rsidRPr="004E6539">
        <w:rPr>
          <w:rFonts w:ascii="Arial Nova" w:hAnsi="Arial Nova"/>
          <w:sz w:val="16"/>
          <w:szCs w:val="16"/>
        </w:rPr>
        <w:t xml:space="preserve"> </w:t>
      </w:r>
      <w:r w:rsidR="00CE409D" w:rsidRPr="004E6539">
        <w:rPr>
          <w:rFonts w:ascii="Arial Nova" w:hAnsi="Arial Nova"/>
          <w:sz w:val="16"/>
          <w:szCs w:val="16"/>
        </w:rPr>
        <w:t xml:space="preserve">Afinidad: </w:t>
      </w:r>
      <w:r w:rsidR="00674517" w:rsidRPr="004E6539">
        <w:rPr>
          <w:rFonts w:ascii="Arial Nova" w:hAnsi="Arial Nova"/>
          <w:b/>
          <w:bCs/>
          <w:sz w:val="16"/>
          <w:szCs w:val="16"/>
        </w:rPr>
        <w:t>Primer Grado:</w:t>
      </w:r>
      <w:r w:rsidR="00674517" w:rsidRPr="004E6539">
        <w:rPr>
          <w:rFonts w:ascii="Arial Nova" w:hAnsi="Arial Nova"/>
          <w:sz w:val="16"/>
          <w:szCs w:val="16"/>
        </w:rPr>
        <w:t xml:space="preserve"> Suegros, yerno, nuera. </w:t>
      </w:r>
      <w:r w:rsidR="00674517" w:rsidRPr="00674517">
        <w:rPr>
          <w:rFonts w:ascii="Arial Nova" w:hAnsi="Arial Nova"/>
          <w:b/>
          <w:bCs/>
          <w:sz w:val="16"/>
          <w:szCs w:val="16"/>
        </w:rPr>
        <w:t>Segundo Grado:</w:t>
      </w:r>
      <w:r w:rsidR="00674517" w:rsidRPr="00674517">
        <w:rPr>
          <w:rFonts w:ascii="Arial Nova" w:hAnsi="Arial Nova"/>
          <w:sz w:val="16"/>
          <w:szCs w:val="16"/>
        </w:rPr>
        <w:t> Cuñados (hermanos del cónyuge) y abuelos del cónyuge.</w:t>
      </w:r>
    </w:p>
    <w:p w14:paraId="07D3C8A2" w14:textId="3FFE5CEB" w:rsidR="00CE409D" w:rsidRPr="00CE409D" w:rsidRDefault="00CE409D">
      <w:pPr>
        <w:pStyle w:val="Textonotapie"/>
        <w:rPr>
          <w:lang w:val="es-E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486D9" w14:textId="5CEC9506" w:rsidR="0016463E" w:rsidRDefault="0016463E" w:rsidP="0016463E">
    <w:pPr>
      <w:pStyle w:val="Ttulo1"/>
      <w:pBdr>
        <w:bottom w:val="single" w:sz="4" w:space="1" w:color="auto"/>
      </w:pBdr>
      <w:rPr>
        <w:rFonts w:ascii="Arial Nova" w:eastAsia="Arial Nova" w:hAnsi="Arial Nova" w:cs="Arial Nova"/>
        <w:sz w:val="20"/>
        <w:szCs w:val="20"/>
      </w:rPr>
    </w:pPr>
    <w:r>
      <w:rPr>
        <w:rFonts w:ascii="Arial Nova" w:eastAsia="Arial Nova" w:hAnsi="Arial Nova" w:cs="Arial Nova"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15D1936B" wp14:editId="24A08292">
          <wp:simplePos x="0" y="0"/>
          <wp:positionH relativeFrom="column">
            <wp:posOffset>-999440</wp:posOffset>
          </wp:positionH>
          <wp:positionV relativeFrom="paragraph">
            <wp:posOffset>-422910</wp:posOffset>
          </wp:positionV>
          <wp:extent cx="1243330" cy="407670"/>
          <wp:effectExtent l="0" t="0" r="0" b="0"/>
          <wp:wrapTight wrapText="bothSides">
            <wp:wrapPolygon edited="0">
              <wp:start x="17209" y="0"/>
              <wp:lineTo x="0" y="1009"/>
              <wp:lineTo x="0" y="20187"/>
              <wp:lineTo x="21181" y="20187"/>
              <wp:lineTo x="21181" y="16150"/>
              <wp:lineTo x="20850" y="2019"/>
              <wp:lineTo x="18864" y="0"/>
              <wp:lineTo x="17209" y="0"/>
            </wp:wrapPolygon>
          </wp:wrapTight>
          <wp:docPr id="14781119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11198" name="Imagen 14781119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273" t="15178" r="15000" b="15137"/>
                  <a:stretch>
                    <a:fillRect/>
                  </a:stretch>
                </pic:blipFill>
                <pic:spPr bwMode="auto">
                  <a:xfrm>
                    <a:off x="0" y="0"/>
                    <a:ext cx="1243330" cy="407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E683E" w14:textId="30057880" w:rsidR="00782F9B" w:rsidRPr="006C733B" w:rsidRDefault="00782F9B" w:rsidP="0016463E">
    <w:pPr>
      <w:pStyle w:val="Ttulo1"/>
      <w:pBdr>
        <w:bottom w:val="single" w:sz="4" w:space="1" w:color="auto"/>
      </w:pBdr>
      <w:rPr>
        <w:rFonts w:ascii="Arial Nova" w:eastAsia="Arial Nova" w:hAnsi="Arial Nova" w:cs="Arial Nova"/>
        <w:sz w:val="20"/>
        <w:szCs w:val="20"/>
      </w:rPr>
    </w:pPr>
    <w:r w:rsidRPr="02ACB5D4">
      <w:rPr>
        <w:rFonts w:ascii="Arial Nova" w:eastAsia="Arial Nova" w:hAnsi="Arial Nova" w:cs="Arial Nova"/>
        <w:sz w:val="20"/>
        <w:szCs w:val="20"/>
      </w:rPr>
      <w:t xml:space="preserve">FORMULARIO </w:t>
    </w:r>
    <w:r w:rsidR="00731F48">
      <w:rPr>
        <w:rFonts w:ascii="Arial Nova" w:eastAsia="Arial Nova" w:hAnsi="Arial Nova" w:cs="Arial Nova"/>
        <w:sz w:val="20"/>
        <w:szCs w:val="20"/>
      </w:rPr>
      <w:t>DE DEBIDA DILIGENCIA NOTARIAL</w:t>
    </w:r>
  </w:p>
  <w:p w14:paraId="4E426B9F" w14:textId="6760CA78" w:rsidR="0016463E" w:rsidRDefault="003A27AA" w:rsidP="00782F9B">
    <w:pPr>
      <w:spacing w:after="43"/>
      <w:ind w:right="-143"/>
      <w:jc w:val="center"/>
      <w:rPr>
        <w:rFonts w:ascii="Arial Nova" w:eastAsia="Arial Nova" w:hAnsi="Arial Nova" w:cs="Arial Nova"/>
        <w:color w:val="767171" w:themeColor="background2" w:themeShade="80"/>
        <w:sz w:val="18"/>
        <w:szCs w:val="18"/>
      </w:rPr>
    </w:pPr>
    <w:proofErr w:type="gramStart"/>
    <w:r w:rsidRPr="02ACB5D4">
      <w:rPr>
        <w:rFonts w:ascii="Arial Nova" w:eastAsia="Arial Nova" w:hAnsi="Arial Nova" w:cs="Arial Nova"/>
        <w:color w:val="767171" w:themeColor="background2" w:themeShade="80"/>
        <w:sz w:val="18"/>
        <w:szCs w:val="18"/>
      </w:rPr>
      <w:t>Ley</w:t>
    </w:r>
    <w:r>
      <w:rPr>
        <w:rFonts w:ascii="Arial Nova" w:eastAsia="Arial Nova" w:hAnsi="Arial Nova" w:cs="Arial Nova"/>
        <w:color w:val="767171" w:themeColor="background2" w:themeShade="80"/>
        <w:sz w:val="18"/>
        <w:szCs w:val="18"/>
      </w:rPr>
      <w:t xml:space="preserve"> </w:t>
    </w:r>
    <w:r w:rsidR="0016463E" w:rsidRPr="02ACB5D4">
      <w:rPr>
        <w:rFonts w:ascii="Arial Nova" w:eastAsia="Arial Nova" w:hAnsi="Arial Nova" w:cs="Arial Nova"/>
        <w:color w:val="767171" w:themeColor="background2" w:themeShade="80"/>
        <w:sz w:val="18"/>
        <w:szCs w:val="18"/>
      </w:rPr>
      <w:t>N.</w:t>
    </w:r>
    <w:r w:rsidR="0016463E">
      <w:rPr>
        <w:rFonts w:ascii="Arial Nova" w:eastAsia="Arial Nova" w:hAnsi="Arial Nova" w:cs="Arial Nova"/>
        <w:color w:val="767171" w:themeColor="background2" w:themeShade="80"/>
        <w:sz w:val="18"/>
        <w:szCs w:val="18"/>
      </w:rPr>
      <w:t>º</w:t>
    </w:r>
    <w:proofErr w:type="gramEnd"/>
    <w:r w:rsidRPr="02ACB5D4">
      <w:rPr>
        <w:rFonts w:ascii="Arial Nova" w:eastAsia="Arial Nova" w:hAnsi="Arial Nova" w:cs="Arial Nova"/>
        <w:color w:val="767171" w:themeColor="background2" w:themeShade="80"/>
        <w:sz w:val="18"/>
        <w:szCs w:val="18"/>
      </w:rPr>
      <w:t xml:space="preserve"> </w:t>
    </w:r>
    <w:r w:rsidR="00782F9B" w:rsidRPr="02ACB5D4">
      <w:rPr>
        <w:rFonts w:ascii="Arial Nova" w:eastAsia="Arial Nova" w:hAnsi="Arial Nova" w:cs="Arial Nova"/>
        <w:color w:val="767171" w:themeColor="background2" w:themeShade="80"/>
        <w:sz w:val="18"/>
        <w:szCs w:val="18"/>
      </w:rPr>
      <w:t>7786 y Reforma Ley N.º 9449</w:t>
    </w:r>
    <w:r w:rsidR="00782F9B">
      <w:rPr>
        <w:rFonts w:ascii="Arial Nova" w:eastAsia="Arial Nova" w:hAnsi="Arial Nova" w:cs="Arial Nova"/>
        <w:color w:val="767171" w:themeColor="background2" w:themeShade="80"/>
        <w:sz w:val="18"/>
        <w:szCs w:val="18"/>
      </w:rPr>
      <w:t xml:space="preserve"> y los </w:t>
    </w:r>
    <w:r w:rsidR="0016463E">
      <w:rPr>
        <w:rFonts w:ascii="Arial Nova" w:eastAsia="Arial Nova" w:hAnsi="Arial Nova" w:cs="Arial Nova"/>
        <w:color w:val="767171" w:themeColor="background2" w:themeShade="80"/>
        <w:sz w:val="18"/>
        <w:szCs w:val="18"/>
      </w:rPr>
      <w:t>L</w:t>
    </w:r>
    <w:r w:rsidR="00782F9B">
      <w:rPr>
        <w:rFonts w:ascii="Arial Nova" w:eastAsia="Arial Nova" w:hAnsi="Arial Nova" w:cs="Arial Nova"/>
        <w:color w:val="767171" w:themeColor="background2" w:themeShade="80"/>
        <w:sz w:val="18"/>
        <w:szCs w:val="18"/>
      </w:rPr>
      <w:t xml:space="preserve">ineamientos para la aplicación del 15 ter de la Ley </w:t>
    </w:r>
    <w:r w:rsidR="0016463E" w:rsidRPr="02ACB5D4">
      <w:rPr>
        <w:rFonts w:ascii="Arial Nova" w:eastAsia="Arial Nova" w:hAnsi="Arial Nova" w:cs="Arial Nova"/>
        <w:color w:val="767171" w:themeColor="background2" w:themeShade="80"/>
        <w:sz w:val="18"/>
        <w:szCs w:val="18"/>
      </w:rPr>
      <w:t xml:space="preserve">N.º </w:t>
    </w:r>
    <w:r w:rsidR="00782F9B">
      <w:rPr>
        <w:rFonts w:ascii="Arial Nova" w:eastAsia="Arial Nova" w:hAnsi="Arial Nova" w:cs="Arial Nova"/>
        <w:color w:val="767171" w:themeColor="background2" w:themeShade="80"/>
        <w:sz w:val="18"/>
        <w:szCs w:val="18"/>
      </w:rPr>
      <w:t>7786</w:t>
    </w:r>
  </w:p>
  <w:p w14:paraId="21B4578A" w14:textId="77777777" w:rsidR="00961656" w:rsidRPr="00782F9B" w:rsidRDefault="00961656" w:rsidP="00782F9B">
    <w:pPr>
      <w:spacing w:after="43"/>
      <w:ind w:right="-143"/>
      <w:jc w:val="center"/>
      <w:rPr>
        <w:rFonts w:ascii="Times New Roman" w:eastAsia="Arial" w:hAnsi="Times New Roman" w:cs="Times New Roman"/>
        <w:color w:val="767171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F0306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9E1133"/>
    <w:multiLevelType w:val="hybridMultilevel"/>
    <w:tmpl w:val="1FC4F0C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D4106"/>
    <w:multiLevelType w:val="multilevel"/>
    <w:tmpl w:val="8A6CC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1D3704"/>
    <w:multiLevelType w:val="hybridMultilevel"/>
    <w:tmpl w:val="E6223F92"/>
    <w:lvl w:ilvl="0" w:tplc="F05CA08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A62BA"/>
    <w:multiLevelType w:val="hybridMultilevel"/>
    <w:tmpl w:val="D810681C"/>
    <w:lvl w:ilvl="0" w:tplc="9260EA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F168A1"/>
    <w:multiLevelType w:val="hybridMultilevel"/>
    <w:tmpl w:val="469E697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2545D4"/>
    <w:multiLevelType w:val="hybridMultilevel"/>
    <w:tmpl w:val="2B861FF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083491"/>
    <w:multiLevelType w:val="multilevel"/>
    <w:tmpl w:val="C586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4A350C"/>
    <w:multiLevelType w:val="hybridMultilevel"/>
    <w:tmpl w:val="9ECA570C"/>
    <w:lvl w:ilvl="0" w:tplc="C67E7B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F63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B860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56C1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F01D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B071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54CC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C84C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FEF7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64F1481"/>
    <w:multiLevelType w:val="hybridMultilevel"/>
    <w:tmpl w:val="AF9CA6C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FD6D82"/>
    <w:multiLevelType w:val="hybridMultilevel"/>
    <w:tmpl w:val="EA4C193A"/>
    <w:lvl w:ilvl="0" w:tplc="6A1C15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55768">
    <w:abstractNumId w:val="1"/>
  </w:num>
  <w:num w:numId="2" w16cid:durableId="487527024">
    <w:abstractNumId w:val="9"/>
  </w:num>
  <w:num w:numId="3" w16cid:durableId="1524513730">
    <w:abstractNumId w:val="4"/>
  </w:num>
  <w:num w:numId="4" w16cid:durableId="950630862">
    <w:abstractNumId w:val="10"/>
  </w:num>
  <w:num w:numId="5" w16cid:durableId="152451313">
    <w:abstractNumId w:val="6"/>
  </w:num>
  <w:num w:numId="6" w16cid:durableId="603147335">
    <w:abstractNumId w:val="8"/>
  </w:num>
  <w:num w:numId="7" w16cid:durableId="1903365740">
    <w:abstractNumId w:val="0"/>
  </w:num>
  <w:num w:numId="8" w16cid:durableId="2015064886">
    <w:abstractNumId w:val="5"/>
  </w:num>
  <w:num w:numId="9" w16cid:durableId="103622054">
    <w:abstractNumId w:val="3"/>
  </w:num>
  <w:num w:numId="10" w16cid:durableId="1038581266">
    <w:abstractNumId w:val="7"/>
  </w:num>
  <w:num w:numId="11" w16cid:durableId="1854491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AA6"/>
    <w:rsid w:val="00001179"/>
    <w:rsid w:val="000035B7"/>
    <w:rsid w:val="00004080"/>
    <w:rsid w:val="0000488D"/>
    <w:rsid w:val="00011E9C"/>
    <w:rsid w:val="000153C3"/>
    <w:rsid w:val="00025333"/>
    <w:rsid w:val="0003058E"/>
    <w:rsid w:val="00032B2A"/>
    <w:rsid w:val="00034A27"/>
    <w:rsid w:val="000359F2"/>
    <w:rsid w:val="00037102"/>
    <w:rsid w:val="00037DCD"/>
    <w:rsid w:val="00040571"/>
    <w:rsid w:val="000409EB"/>
    <w:rsid w:val="00046C2E"/>
    <w:rsid w:val="00054F24"/>
    <w:rsid w:val="0006099A"/>
    <w:rsid w:val="000635C8"/>
    <w:rsid w:val="00063A91"/>
    <w:rsid w:val="00072D8B"/>
    <w:rsid w:val="00075BFA"/>
    <w:rsid w:val="0008245D"/>
    <w:rsid w:val="00082821"/>
    <w:rsid w:val="000840B7"/>
    <w:rsid w:val="000937C2"/>
    <w:rsid w:val="00094A56"/>
    <w:rsid w:val="00094E42"/>
    <w:rsid w:val="00096F9F"/>
    <w:rsid w:val="000A0C8F"/>
    <w:rsid w:val="000A26A6"/>
    <w:rsid w:val="000A3650"/>
    <w:rsid w:val="000B04C8"/>
    <w:rsid w:val="000B0569"/>
    <w:rsid w:val="000B0ADB"/>
    <w:rsid w:val="000B6BEE"/>
    <w:rsid w:val="000C1F35"/>
    <w:rsid w:val="000C2081"/>
    <w:rsid w:val="000C393A"/>
    <w:rsid w:val="000C7B49"/>
    <w:rsid w:val="000D08E9"/>
    <w:rsid w:val="000D099B"/>
    <w:rsid w:val="000D265B"/>
    <w:rsid w:val="000D26F6"/>
    <w:rsid w:val="000D388C"/>
    <w:rsid w:val="000D7F1C"/>
    <w:rsid w:val="000E3432"/>
    <w:rsid w:val="000E4901"/>
    <w:rsid w:val="000E5F82"/>
    <w:rsid w:val="000F2BC6"/>
    <w:rsid w:val="000F490B"/>
    <w:rsid w:val="000F63D0"/>
    <w:rsid w:val="000F7B45"/>
    <w:rsid w:val="00101619"/>
    <w:rsid w:val="00104086"/>
    <w:rsid w:val="0010549B"/>
    <w:rsid w:val="0010719A"/>
    <w:rsid w:val="00107903"/>
    <w:rsid w:val="00114697"/>
    <w:rsid w:val="00117F2C"/>
    <w:rsid w:val="0013076C"/>
    <w:rsid w:val="00131AA7"/>
    <w:rsid w:val="001331E1"/>
    <w:rsid w:val="0013403F"/>
    <w:rsid w:val="00134AAB"/>
    <w:rsid w:val="001423BC"/>
    <w:rsid w:val="00142403"/>
    <w:rsid w:val="0014469C"/>
    <w:rsid w:val="00144F03"/>
    <w:rsid w:val="00146280"/>
    <w:rsid w:val="00147D3C"/>
    <w:rsid w:val="001522C7"/>
    <w:rsid w:val="001563B1"/>
    <w:rsid w:val="001565AC"/>
    <w:rsid w:val="00157041"/>
    <w:rsid w:val="0016135B"/>
    <w:rsid w:val="0016463E"/>
    <w:rsid w:val="0016602C"/>
    <w:rsid w:val="001715DB"/>
    <w:rsid w:val="00176E63"/>
    <w:rsid w:val="00181C2C"/>
    <w:rsid w:val="00192487"/>
    <w:rsid w:val="00193FAF"/>
    <w:rsid w:val="0019690C"/>
    <w:rsid w:val="001A1FF1"/>
    <w:rsid w:val="001A2265"/>
    <w:rsid w:val="001A5690"/>
    <w:rsid w:val="001A6AD5"/>
    <w:rsid w:val="001B03D8"/>
    <w:rsid w:val="001B4176"/>
    <w:rsid w:val="001B4C92"/>
    <w:rsid w:val="001C0AAE"/>
    <w:rsid w:val="001C2859"/>
    <w:rsid w:val="001C3B17"/>
    <w:rsid w:val="001C46F8"/>
    <w:rsid w:val="001C52AD"/>
    <w:rsid w:val="001D6718"/>
    <w:rsid w:val="001E08DC"/>
    <w:rsid w:val="001E27BA"/>
    <w:rsid w:val="001E2D2A"/>
    <w:rsid w:val="001E3F1A"/>
    <w:rsid w:val="001E4729"/>
    <w:rsid w:val="001E5A21"/>
    <w:rsid w:val="001E651F"/>
    <w:rsid w:val="001F21F9"/>
    <w:rsid w:val="001F3B44"/>
    <w:rsid w:val="001F3B9A"/>
    <w:rsid w:val="001F607D"/>
    <w:rsid w:val="00200241"/>
    <w:rsid w:val="002017C7"/>
    <w:rsid w:val="002057E1"/>
    <w:rsid w:val="002067A5"/>
    <w:rsid w:val="002124D4"/>
    <w:rsid w:val="0021310E"/>
    <w:rsid w:val="00214E68"/>
    <w:rsid w:val="002222D1"/>
    <w:rsid w:val="00224E33"/>
    <w:rsid w:val="00230BDC"/>
    <w:rsid w:val="0023310F"/>
    <w:rsid w:val="002342CE"/>
    <w:rsid w:val="0023699B"/>
    <w:rsid w:val="00236A33"/>
    <w:rsid w:val="002513E8"/>
    <w:rsid w:val="00255705"/>
    <w:rsid w:val="0025781A"/>
    <w:rsid w:val="00262358"/>
    <w:rsid w:val="00263163"/>
    <w:rsid w:val="002731C7"/>
    <w:rsid w:val="00275B78"/>
    <w:rsid w:val="00275CB1"/>
    <w:rsid w:val="00275F6F"/>
    <w:rsid w:val="00275FFC"/>
    <w:rsid w:val="00276727"/>
    <w:rsid w:val="00277619"/>
    <w:rsid w:val="00277B20"/>
    <w:rsid w:val="00282EDE"/>
    <w:rsid w:val="00283775"/>
    <w:rsid w:val="002853A7"/>
    <w:rsid w:val="002855AC"/>
    <w:rsid w:val="00285FEA"/>
    <w:rsid w:val="002931FC"/>
    <w:rsid w:val="002937E6"/>
    <w:rsid w:val="0029388B"/>
    <w:rsid w:val="00293A13"/>
    <w:rsid w:val="002A0BBD"/>
    <w:rsid w:val="002A169D"/>
    <w:rsid w:val="002A2942"/>
    <w:rsid w:val="002A3421"/>
    <w:rsid w:val="002A5E27"/>
    <w:rsid w:val="002B1DC5"/>
    <w:rsid w:val="002B3E27"/>
    <w:rsid w:val="002B48B7"/>
    <w:rsid w:val="002B5452"/>
    <w:rsid w:val="002D02FF"/>
    <w:rsid w:val="002D1D75"/>
    <w:rsid w:val="002D3238"/>
    <w:rsid w:val="002D5C24"/>
    <w:rsid w:val="002E00EA"/>
    <w:rsid w:val="002E0C2B"/>
    <w:rsid w:val="002E1810"/>
    <w:rsid w:val="002E1E71"/>
    <w:rsid w:val="002E4359"/>
    <w:rsid w:val="002E5E9C"/>
    <w:rsid w:val="002F0611"/>
    <w:rsid w:val="002F0B51"/>
    <w:rsid w:val="002F3F56"/>
    <w:rsid w:val="002F41D0"/>
    <w:rsid w:val="0031480A"/>
    <w:rsid w:val="00314DB1"/>
    <w:rsid w:val="0031599B"/>
    <w:rsid w:val="00321108"/>
    <w:rsid w:val="0032655D"/>
    <w:rsid w:val="00327D09"/>
    <w:rsid w:val="00330032"/>
    <w:rsid w:val="00340239"/>
    <w:rsid w:val="00345576"/>
    <w:rsid w:val="00347426"/>
    <w:rsid w:val="00353D30"/>
    <w:rsid w:val="00355A58"/>
    <w:rsid w:val="00357EA7"/>
    <w:rsid w:val="00360E88"/>
    <w:rsid w:val="00361B7F"/>
    <w:rsid w:val="00363C5B"/>
    <w:rsid w:val="00367E51"/>
    <w:rsid w:val="00372D29"/>
    <w:rsid w:val="003740BC"/>
    <w:rsid w:val="003742D8"/>
    <w:rsid w:val="0037501F"/>
    <w:rsid w:val="00375E6F"/>
    <w:rsid w:val="00380AF2"/>
    <w:rsid w:val="003832A7"/>
    <w:rsid w:val="00387680"/>
    <w:rsid w:val="00390BE5"/>
    <w:rsid w:val="00393C17"/>
    <w:rsid w:val="003A11B3"/>
    <w:rsid w:val="003A1DA4"/>
    <w:rsid w:val="003A1E8C"/>
    <w:rsid w:val="003A27AA"/>
    <w:rsid w:val="003A4942"/>
    <w:rsid w:val="003A6B0C"/>
    <w:rsid w:val="003B026A"/>
    <w:rsid w:val="003B0CBC"/>
    <w:rsid w:val="003B33D5"/>
    <w:rsid w:val="003B3954"/>
    <w:rsid w:val="003B6BF6"/>
    <w:rsid w:val="003C44AD"/>
    <w:rsid w:val="003C4737"/>
    <w:rsid w:val="003D53E5"/>
    <w:rsid w:val="003D780B"/>
    <w:rsid w:val="003E5747"/>
    <w:rsid w:val="003E7D7F"/>
    <w:rsid w:val="003F0D98"/>
    <w:rsid w:val="003F2732"/>
    <w:rsid w:val="003F6904"/>
    <w:rsid w:val="003F705D"/>
    <w:rsid w:val="00401CBB"/>
    <w:rsid w:val="00404219"/>
    <w:rsid w:val="00407996"/>
    <w:rsid w:val="00407A29"/>
    <w:rsid w:val="00410AD7"/>
    <w:rsid w:val="00414B01"/>
    <w:rsid w:val="00420312"/>
    <w:rsid w:val="0042151C"/>
    <w:rsid w:val="0042534E"/>
    <w:rsid w:val="00425E3C"/>
    <w:rsid w:val="00430C03"/>
    <w:rsid w:val="00431CBE"/>
    <w:rsid w:val="00432061"/>
    <w:rsid w:val="00433B94"/>
    <w:rsid w:val="004350F3"/>
    <w:rsid w:val="004356C3"/>
    <w:rsid w:val="00436C44"/>
    <w:rsid w:val="0044152C"/>
    <w:rsid w:val="00441D7E"/>
    <w:rsid w:val="004435CD"/>
    <w:rsid w:val="00443E01"/>
    <w:rsid w:val="0044472E"/>
    <w:rsid w:val="00450E00"/>
    <w:rsid w:val="0045144C"/>
    <w:rsid w:val="00452963"/>
    <w:rsid w:val="00454B91"/>
    <w:rsid w:val="00455E21"/>
    <w:rsid w:val="00463C4F"/>
    <w:rsid w:val="00465BD5"/>
    <w:rsid w:val="004665AA"/>
    <w:rsid w:val="004705EC"/>
    <w:rsid w:val="00471C23"/>
    <w:rsid w:val="0047388E"/>
    <w:rsid w:val="004743CA"/>
    <w:rsid w:val="004755DB"/>
    <w:rsid w:val="00475655"/>
    <w:rsid w:val="00475D67"/>
    <w:rsid w:val="004763F1"/>
    <w:rsid w:val="00476EE2"/>
    <w:rsid w:val="00481F65"/>
    <w:rsid w:val="004827EF"/>
    <w:rsid w:val="0048327D"/>
    <w:rsid w:val="004945E2"/>
    <w:rsid w:val="004947E9"/>
    <w:rsid w:val="004A3271"/>
    <w:rsid w:val="004A3ED3"/>
    <w:rsid w:val="004A7221"/>
    <w:rsid w:val="004B019D"/>
    <w:rsid w:val="004B2C4D"/>
    <w:rsid w:val="004B3913"/>
    <w:rsid w:val="004B3A94"/>
    <w:rsid w:val="004B4583"/>
    <w:rsid w:val="004B4BF8"/>
    <w:rsid w:val="004B595D"/>
    <w:rsid w:val="004B5CB8"/>
    <w:rsid w:val="004B5E59"/>
    <w:rsid w:val="004C178B"/>
    <w:rsid w:val="004C6E1A"/>
    <w:rsid w:val="004C7587"/>
    <w:rsid w:val="004D2B51"/>
    <w:rsid w:val="004D5F6D"/>
    <w:rsid w:val="004E37D9"/>
    <w:rsid w:val="004E4290"/>
    <w:rsid w:val="004E6539"/>
    <w:rsid w:val="004E66E1"/>
    <w:rsid w:val="004E76D9"/>
    <w:rsid w:val="004F1EB6"/>
    <w:rsid w:val="004F6BE8"/>
    <w:rsid w:val="00500CB0"/>
    <w:rsid w:val="00501302"/>
    <w:rsid w:val="00503D0B"/>
    <w:rsid w:val="0051281D"/>
    <w:rsid w:val="0051354E"/>
    <w:rsid w:val="0051647D"/>
    <w:rsid w:val="00520839"/>
    <w:rsid w:val="0052265A"/>
    <w:rsid w:val="00522E68"/>
    <w:rsid w:val="005251EA"/>
    <w:rsid w:val="00525C19"/>
    <w:rsid w:val="0052692D"/>
    <w:rsid w:val="00535453"/>
    <w:rsid w:val="00542688"/>
    <w:rsid w:val="005465C0"/>
    <w:rsid w:val="005515C7"/>
    <w:rsid w:val="00551DFB"/>
    <w:rsid w:val="005534BB"/>
    <w:rsid w:val="00560237"/>
    <w:rsid w:val="005608AE"/>
    <w:rsid w:val="0056356F"/>
    <w:rsid w:val="005641D6"/>
    <w:rsid w:val="0056468F"/>
    <w:rsid w:val="005758FE"/>
    <w:rsid w:val="00575CE9"/>
    <w:rsid w:val="00577E7B"/>
    <w:rsid w:val="005800DC"/>
    <w:rsid w:val="00580965"/>
    <w:rsid w:val="0058160F"/>
    <w:rsid w:val="0058185D"/>
    <w:rsid w:val="00586FE3"/>
    <w:rsid w:val="00587E64"/>
    <w:rsid w:val="00591042"/>
    <w:rsid w:val="005913D6"/>
    <w:rsid w:val="005939C2"/>
    <w:rsid w:val="00597BFA"/>
    <w:rsid w:val="00597E1D"/>
    <w:rsid w:val="005A2756"/>
    <w:rsid w:val="005A469F"/>
    <w:rsid w:val="005A5058"/>
    <w:rsid w:val="005A6400"/>
    <w:rsid w:val="005A6AE5"/>
    <w:rsid w:val="005A7138"/>
    <w:rsid w:val="005A7BDC"/>
    <w:rsid w:val="005B08C1"/>
    <w:rsid w:val="005B4DA6"/>
    <w:rsid w:val="005B66AD"/>
    <w:rsid w:val="005C2928"/>
    <w:rsid w:val="005C4679"/>
    <w:rsid w:val="005C5E24"/>
    <w:rsid w:val="005D4C7B"/>
    <w:rsid w:val="005D6645"/>
    <w:rsid w:val="005E112F"/>
    <w:rsid w:val="005F060A"/>
    <w:rsid w:val="005F0A9F"/>
    <w:rsid w:val="005F1170"/>
    <w:rsid w:val="005F3815"/>
    <w:rsid w:val="005F4566"/>
    <w:rsid w:val="005F5B91"/>
    <w:rsid w:val="005F7365"/>
    <w:rsid w:val="00600398"/>
    <w:rsid w:val="00603BC3"/>
    <w:rsid w:val="00603CEA"/>
    <w:rsid w:val="0060541B"/>
    <w:rsid w:val="00607948"/>
    <w:rsid w:val="00612348"/>
    <w:rsid w:val="00615DEF"/>
    <w:rsid w:val="0061629C"/>
    <w:rsid w:val="00622AED"/>
    <w:rsid w:val="00623CAF"/>
    <w:rsid w:val="00624B19"/>
    <w:rsid w:val="00626A4A"/>
    <w:rsid w:val="006321AB"/>
    <w:rsid w:val="00632673"/>
    <w:rsid w:val="00633331"/>
    <w:rsid w:val="00634E3A"/>
    <w:rsid w:val="00636BB6"/>
    <w:rsid w:val="006403B6"/>
    <w:rsid w:val="006404CB"/>
    <w:rsid w:val="00643362"/>
    <w:rsid w:val="006435C5"/>
    <w:rsid w:val="00651766"/>
    <w:rsid w:val="00652A8D"/>
    <w:rsid w:val="00653AEA"/>
    <w:rsid w:val="00657854"/>
    <w:rsid w:val="006601BD"/>
    <w:rsid w:val="00661827"/>
    <w:rsid w:val="00670E23"/>
    <w:rsid w:val="00671A82"/>
    <w:rsid w:val="006732F5"/>
    <w:rsid w:val="00673381"/>
    <w:rsid w:val="00674517"/>
    <w:rsid w:val="00674713"/>
    <w:rsid w:val="00677B59"/>
    <w:rsid w:val="006809AB"/>
    <w:rsid w:val="00681A1E"/>
    <w:rsid w:val="00682777"/>
    <w:rsid w:val="00683C96"/>
    <w:rsid w:val="00684578"/>
    <w:rsid w:val="0068516D"/>
    <w:rsid w:val="00687CEA"/>
    <w:rsid w:val="006915D0"/>
    <w:rsid w:val="0069650B"/>
    <w:rsid w:val="006A1068"/>
    <w:rsid w:val="006A5BEA"/>
    <w:rsid w:val="006A781B"/>
    <w:rsid w:val="006B1319"/>
    <w:rsid w:val="006B40F2"/>
    <w:rsid w:val="006C17B2"/>
    <w:rsid w:val="006C2EF7"/>
    <w:rsid w:val="006C37B0"/>
    <w:rsid w:val="006C4E22"/>
    <w:rsid w:val="006C5F07"/>
    <w:rsid w:val="006C733B"/>
    <w:rsid w:val="006C7BFC"/>
    <w:rsid w:val="006D173F"/>
    <w:rsid w:val="006D51F6"/>
    <w:rsid w:val="006D6EF2"/>
    <w:rsid w:val="006E28D1"/>
    <w:rsid w:val="006E5434"/>
    <w:rsid w:val="006F2767"/>
    <w:rsid w:val="006F2C63"/>
    <w:rsid w:val="006F4C96"/>
    <w:rsid w:val="006F74CE"/>
    <w:rsid w:val="00704413"/>
    <w:rsid w:val="007075AC"/>
    <w:rsid w:val="00707CEC"/>
    <w:rsid w:val="007128DB"/>
    <w:rsid w:val="00712A11"/>
    <w:rsid w:val="00714574"/>
    <w:rsid w:val="00715F86"/>
    <w:rsid w:val="00726464"/>
    <w:rsid w:val="00726B9C"/>
    <w:rsid w:val="007307D2"/>
    <w:rsid w:val="00731F48"/>
    <w:rsid w:val="007332E5"/>
    <w:rsid w:val="00733E5A"/>
    <w:rsid w:val="007345AA"/>
    <w:rsid w:val="00736C6D"/>
    <w:rsid w:val="007410C8"/>
    <w:rsid w:val="00744DF2"/>
    <w:rsid w:val="00745564"/>
    <w:rsid w:val="007476C0"/>
    <w:rsid w:val="00747ED3"/>
    <w:rsid w:val="0075559E"/>
    <w:rsid w:val="00756ABB"/>
    <w:rsid w:val="00766A23"/>
    <w:rsid w:val="007677DE"/>
    <w:rsid w:val="00773C6D"/>
    <w:rsid w:val="00774C11"/>
    <w:rsid w:val="0078043D"/>
    <w:rsid w:val="00782620"/>
    <w:rsid w:val="00782F9B"/>
    <w:rsid w:val="007845C2"/>
    <w:rsid w:val="00785D6E"/>
    <w:rsid w:val="00786B0C"/>
    <w:rsid w:val="00787156"/>
    <w:rsid w:val="00792D35"/>
    <w:rsid w:val="00794E68"/>
    <w:rsid w:val="00796A30"/>
    <w:rsid w:val="007A02EB"/>
    <w:rsid w:val="007A0958"/>
    <w:rsid w:val="007A3A29"/>
    <w:rsid w:val="007A5A04"/>
    <w:rsid w:val="007A6F94"/>
    <w:rsid w:val="007A79A4"/>
    <w:rsid w:val="007B100B"/>
    <w:rsid w:val="007B13D0"/>
    <w:rsid w:val="007B2387"/>
    <w:rsid w:val="007C48B6"/>
    <w:rsid w:val="007C4AA6"/>
    <w:rsid w:val="007D5FA4"/>
    <w:rsid w:val="007E0FD0"/>
    <w:rsid w:val="007E2EE1"/>
    <w:rsid w:val="007E381D"/>
    <w:rsid w:val="007E5AB0"/>
    <w:rsid w:val="007F06C0"/>
    <w:rsid w:val="007F1059"/>
    <w:rsid w:val="00802094"/>
    <w:rsid w:val="00803A73"/>
    <w:rsid w:val="008040EB"/>
    <w:rsid w:val="00805A0D"/>
    <w:rsid w:val="00805C12"/>
    <w:rsid w:val="00806292"/>
    <w:rsid w:val="00807524"/>
    <w:rsid w:val="00813288"/>
    <w:rsid w:val="008210B1"/>
    <w:rsid w:val="008219A4"/>
    <w:rsid w:val="00823301"/>
    <w:rsid w:val="00825668"/>
    <w:rsid w:val="00826758"/>
    <w:rsid w:val="00830466"/>
    <w:rsid w:val="0083151D"/>
    <w:rsid w:val="00831A28"/>
    <w:rsid w:val="00831D36"/>
    <w:rsid w:val="00832318"/>
    <w:rsid w:val="00832B46"/>
    <w:rsid w:val="00832CEB"/>
    <w:rsid w:val="00841222"/>
    <w:rsid w:val="008412E9"/>
    <w:rsid w:val="00841F45"/>
    <w:rsid w:val="0084360C"/>
    <w:rsid w:val="00844986"/>
    <w:rsid w:val="00846B6A"/>
    <w:rsid w:val="008474BD"/>
    <w:rsid w:val="008475B5"/>
    <w:rsid w:val="0085176C"/>
    <w:rsid w:val="00855751"/>
    <w:rsid w:val="008627F6"/>
    <w:rsid w:val="008635E2"/>
    <w:rsid w:val="008650E8"/>
    <w:rsid w:val="0086613E"/>
    <w:rsid w:val="00871DC7"/>
    <w:rsid w:val="008753D6"/>
    <w:rsid w:val="00877865"/>
    <w:rsid w:val="00881E94"/>
    <w:rsid w:val="0088643C"/>
    <w:rsid w:val="00892F21"/>
    <w:rsid w:val="008939E5"/>
    <w:rsid w:val="00895737"/>
    <w:rsid w:val="008A4474"/>
    <w:rsid w:val="008B430B"/>
    <w:rsid w:val="008B4914"/>
    <w:rsid w:val="008B4A35"/>
    <w:rsid w:val="008B5614"/>
    <w:rsid w:val="008B6934"/>
    <w:rsid w:val="008B6B14"/>
    <w:rsid w:val="008B6C1E"/>
    <w:rsid w:val="008C145C"/>
    <w:rsid w:val="008C32B1"/>
    <w:rsid w:val="008C4C9F"/>
    <w:rsid w:val="008C5FBB"/>
    <w:rsid w:val="008C6170"/>
    <w:rsid w:val="008E11C0"/>
    <w:rsid w:val="008E2DA2"/>
    <w:rsid w:val="008E31C4"/>
    <w:rsid w:val="008E5F47"/>
    <w:rsid w:val="008F0B4A"/>
    <w:rsid w:val="008F1205"/>
    <w:rsid w:val="008F1683"/>
    <w:rsid w:val="008F20A7"/>
    <w:rsid w:val="008F3968"/>
    <w:rsid w:val="008F735B"/>
    <w:rsid w:val="008F76BA"/>
    <w:rsid w:val="009007E6"/>
    <w:rsid w:val="00900A58"/>
    <w:rsid w:val="0090170F"/>
    <w:rsid w:val="00902F00"/>
    <w:rsid w:val="00903F02"/>
    <w:rsid w:val="009062D5"/>
    <w:rsid w:val="00906574"/>
    <w:rsid w:val="0090753C"/>
    <w:rsid w:val="00911F5A"/>
    <w:rsid w:val="00913E90"/>
    <w:rsid w:val="00922046"/>
    <w:rsid w:val="009235B4"/>
    <w:rsid w:val="009308A6"/>
    <w:rsid w:val="00932B14"/>
    <w:rsid w:val="00933888"/>
    <w:rsid w:val="00935E79"/>
    <w:rsid w:val="009407C6"/>
    <w:rsid w:val="009417CE"/>
    <w:rsid w:val="00944029"/>
    <w:rsid w:val="00945978"/>
    <w:rsid w:val="00951834"/>
    <w:rsid w:val="00954B5A"/>
    <w:rsid w:val="009551C9"/>
    <w:rsid w:val="00955C7C"/>
    <w:rsid w:val="00956F34"/>
    <w:rsid w:val="00961656"/>
    <w:rsid w:val="00962D30"/>
    <w:rsid w:val="00964434"/>
    <w:rsid w:val="0097166D"/>
    <w:rsid w:val="0097369A"/>
    <w:rsid w:val="00977C21"/>
    <w:rsid w:val="00980E70"/>
    <w:rsid w:val="00984B51"/>
    <w:rsid w:val="00984FC7"/>
    <w:rsid w:val="009861E5"/>
    <w:rsid w:val="00990973"/>
    <w:rsid w:val="009913BF"/>
    <w:rsid w:val="009A1FC6"/>
    <w:rsid w:val="009A216D"/>
    <w:rsid w:val="009A40D2"/>
    <w:rsid w:val="009A5B7D"/>
    <w:rsid w:val="009A6A78"/>
    <w:rsid w:val="009A6FCD"/>
    <w:rsid w:val="009B0FFD"/>
    <w:rsid w:val="009B37BA"/>
    <w:rsid w:val="009C037E"/>
    <w:rsid w:val="009C11B4"/>
    <w:rsid w:val="009C6E77"/>
    <w:rsid w:val="009C72D6"/>
    <w:rsid w:val="009D16BC"/>
    <w:rsid w:val="009D3880"/>
    <w:rsid w:val="009D5342"/>
    <w:rsid w:val="009D53C9"/>
    <w:rsid w:val="009D66F4"/>
    <w:rsid w:val="009D7119"/>
    <w:rsid w:val="009D723C"/>
    <w:rsid w:val="009D7E43"/>
    <w:rsid w:val="009E0176"/>
    <w:rsid w:val="009E6035"/>
    <w:rsid w:val="009F5730"/>
    <w:rsid w:val="00A00339"/>
    <w:rsid w:val="00A0200E"/>
    <w:rsid w:val="00A02116"/>
    <w:rsid w:val="00A03883"/>
    <w:rsid w:val="00A03CEF"/>
    <w:rsid w:val="00A05D8B"/>
    <w:rsid w:val="00A106C1"/>
    <w:rsid w:val="00A12475"/>
    <w:rsid w:val="00A12A87"/>
    <w:rsid w:val="00A131D7"/>
    <w:rsid w:val="00A13CC6"/>
    <w:rsid w:val="00A162A2"/>
    <w:rsid w:val="00A17436"/>
    <w:rsid w:val="00A21504"/>
    <w:rsid w:val="00A2152E"/>
    <w:rsid w:val="00A21CA9"/>
    <w:rsid w:val="00A30EFB"/>
    <w:rsid w:val="00A32D95"/>
    <w:rsid w:val="00A36501"/>
    <w:rsid w:val="00A403CA"/>
    <w:rsid w:val="00A43BC1"/>
    <w:rsid w:val="00A44E37"/>
    <w:rsid w:val="00A506DC"/>
    <w:rsid w:val="00A50F6D"/>
    <w:rsid w:val="00A56622"/>
    <w:rsid w:val="00A6113C"/>
    <w:rsid w:val="00A6136D"/>
    <w:rsid w:val="00A66B43"/>
    <w:rsid w:val="00A67B6E"/>
    <w:rsid w:val="00A71B13"/>
    <w:rsid w:val="00A735AF"/>
    <w:rsid w:val="00A768C9"/>
    <w:rsid w:val="00A8065B"/>
    <w:rsid w:val="00A80F24"/>
    <w:rsid w:val="00A82CD3"/>
    <w:rsid w:val="00A858AE"/>
    <w:rsid w:val="00A85B87"/>
    <w:rsid w:val="00A85CB6"/>
    <w:rsid w:val="00A8639D"/>
    <w:rsid w:val="00A925BB"/>
    <w:rsid w:val="00A92ECE"/>
    <w:rsid w:val="00A935CA"/>
    <w:rsid w:val="00A94DD4"/>
    <w:rsid w:val="00A956D1"/>
    <w:rsid w:val="00AB185A"/>
    <w:rsid w:val="00AB24B3"/>
    <w:rsid w:val="00AC132B"/>
    <w:rsid w:val="00AC143B"/>
    <w:rsid w:val="00AC43EC"/>
    <w:rsid w:val="00AC45FB"/>
    <w:rsid w:val="00AC65F5"/>
    <w:rsid w:val="00AD47F6"/>
    <w:rsid w:val="00AD699C"/>
    <w:rsid w:val="00AE0FE8"/>
    <w:rsid w:val="00AE15A0"/>
    <w:rsid w:val="00AE4816"/>
    <w:rsid w:val="00AE6A0E"/>
    <w:rsid w:val="00AF0DD2"/>
    <w:rsid w:val="00AF338A"/>
    <w:rsid w:val="00B057CF"/>
    <w:rsid w:val="00B06502"/>
    <w:rsid w:val="00B110DE"/>
    <w:rsid w:val="00B12DD6"/>
    <w:rsid w:val="00B12EA1"/>
    <w:rsid w:val="00B12F4B"/>
    <w:rsid w:val="00B217E0"/>
    <w:rsid w:val="00B2739B"/>
    <w:rsid w:val="00B278D8"/>
    <w:rsid w:val="00B3115D"/>
    <w:rsid w:val="00B32754"/>
    <w:rsid w:val="00B34D61"/>
    <w:rsid w:val="00B35F06"/>
    <w:rsid w:val="00B37B4C"/>
    <w:rsid w:val="00B41334"/>
    <w:rsid w:val="00B41865"/>
    <w:rsid w:val="00B43A08"/>
    <w:rsid w:val="00B43FC2"/>
    <w:rsid w:val="00B5163C"/>
    <w:rsid w:val="00B63978"/>
    <w:rsid w:val="00B63D4E"/>
    <w:rsid w:val="00B64E01"/>
    <w:rsid w:val="00B661A3"/>
    <w:rsid w:val="00B77A36"/>
    <w:rsid w:val="00B81C4F"/>
    <w:rsid w:val="00B864F6"/>
    <w:rsid w:val="00B9000B"/>
    <w:rsid w:val="00B904A5"/>
    <w:rsid w:val="00B920F2"/>
    <w:rsid w:val="00B92252"/>
    <w:rsid w:val="00B968C5"/>
    <w:rsid w:val="00B97A5D"/>
    <w:rsid w:val="00BA33D4"/>
    <w:rsid w:val="00BA3AFC"/>
    <w:rsid w:val="00BA7529"/>
    <w:rsid w:val="00BB0F6B"/>
    <w:rsid w:val="00BB0FE5"/>
    <w:rsid w:val="00BB26A4"/>
    <w:rsid w:val="00BC054D"/>
    <w:rsid w:val="00BC11E4"/>
    <w:rsid w:val="00BC2B39"/>
    <w:rsid w:val="00BC30B0"/>
    <w:rsid w:val="00BC3D05"/>
    <w:rsid w:val="00BC4BA2"/>
    <w:rsid w:val="00BD772B"/>
    <w:rsid w:val="00BE01AB"/>
    <w:rsid w:val="00BE3AC3"/>
    <w:rsid w:val="00BE75CD"/>
    <w:rsid w:val="00BF04DD"/>
    <w:rsid w:val="00BF09AD"/>
    <w:rsid w:val="00BF283D"/>
    <w:rsid w:val="00BF4654"/>
    <w:rsid w:val="00BF751F"/>
    <w:rsid w:val="00C006CC"/>
    <w:rsid w:val="00C0214F"/>
    <w:rsid w:val="00C0244B"/>
    <w:rsid w:val="00C03B1C"/>
    <w:rsid w:val="00C05BF0"/>
    <w:rsid w:val="00C1058C"/>
    <w:rsid w:val="00C1360D"/>
    <w:rsid w:val="00C1416E"/>
    <w:rsid w:val="00C145A7"/>
    <w:rsid w:val="00C14E27"/>
    <w:rsid w:val="00C15A87"/>
    <w:rsid w:val="00C15F82"/>
    <w:rsid w:val="00C2006F"/>
    <w:rsid w:val="00C20481"/>
    <w:rsid w:val="00C2485F"/>
    <w:rsid w:val="00C2728D"/>
    <w:rsid w:val="00C32145"/>
    <w:rsid w:val="00C337CF"/>
    <w:rsid w:val="00C3537F"/>
    <w:rsid w:val="00C35788"/>
    <w:rsid w:val="00C41DDD"/>
    <w:rsid w:val="00C43488"/>
    <w:rsid w:val="00C45CAB"/>
    <w:rsid w:val="00C46408"/>
    <w:rsid w:val="00C51D48"/>
    <w:rsid w:val="00C52758"/>
    <w:rsid w:val="00C5316D"/>
    <w:rsid w:val="00C5324E"/>
    <w:rsid w:val="00C5764E"/>
    <w:rsid w:val="00C578F4"/>
    <w:rsid w:val="00C624BA"/>
    <w:rsid w:val="00C63042"/>
    <w:rsid w:val="00C64730"/>
    <w:rsid w:val="00C64F87"/>
    <w:rsid w:val="00C66319"/>
    <w:rsid w:val="00C70A2B"/>
    <w:rsid w:val="00C70DEB"/>
    <w:rsid w:val="00C73964"/>
    <w:rsid w:val="00C75F0E"/>
    <w:rsid w:val="00C77065"/>
    <w:rsid w:val="00C7707F"/>
    <w:rsid w:val="00C77572"/>
    <w:rsid w:val="00C84367"/>
    <w:rsid w:val="00CA45C3"/>
    <w:rsid w:val="00CA6856"/>
    <w:rsid w:val="00CA7FF6"/>
    <w:rsid w:val="00CB4D9B"/>
    <w:rsid w:val="00CB66C9"/>
    <w:rsid w:val="00CB69AB"/>
    <w:rsid w:val="00CB764A"/>
    <w:rsid w:val="00CC15C0"/>
    <w:rsid w:val="00CC2A66"/>
    <w:rsid w:val="00CC2E02"/>
    <w:rsid w:val="00CD303A"/>
    <w:rsid w:val="00CD42F3"/>
    <w:rsid w:val="00CD6A1C"/>
    <w:rsid w:val="00CD6FC4"/>
    <w:rsid w:val="00CD7338"/>
    <w:rsid w:val="00CE409D"/>
    <w:rsid w:val="00CF7A6B"/>
    <w:rsid w:val="00CF7DF9"/>
    <w:rsid w:val="00D0132B"/>
    <w:rsid w:val="00D11113"/>
    <w:rsid w:val="00D12D0B"/>
    <w:rsid w:val="00D136F4"/>
    <w:rsid w:val="00D145CC"/>
    <w:rsid w:val="00D1536A"/>
    <w:rsid w:val="00D21D3B"/>
    <w:rsid w:val="00D22592"/>
    <w:rsid w:val="00D24A78"/>
    <w:rsid w:val="00D25EAA"/>
    <w:rsid w:val="00D271DD"/>
    <w:rsid w:val="00D32AE3"/>
    <w:rsid w:val="00D404DF"/>
    <w:rsid w:val="00D40E56"/>
    <w:rsid w:val="00D41024"/>
    <w:rsid w:val="00D4610A"/>
    <w:rsid w:val="00D46E21"/>
    <w:rsid w:val="00D47669"/>
    <w:rsid w:val="00D47E5C"/>
    <w:rsid w:val="00D52869"/>
    <w:rsid w:val="00D5316B"/>
    <w:rsid w:val="00D605B9"/>
    <w:rsid w:val="00D60D5B"/>
    <w:rsid w:val="00D62095"/>
    <w:rsid w:val="00D64107"/>
    <w:rsid w:val="00D643AC"/>
    <w:rsid w:val="00D6638E"/>
    <w:rsid w:val="00D779A1"/>
    <w:rsid w:val="00D80693"/>
    <w:rsid w:val="00D86147"/>
    <w:rsid w:val="00D86E01"/>
    <w:rsid w:val="00D92BBD"/>
    <w:rsid w:val="00DA18DB"/>
    <w:rsid w:val="00DA433C"/>
    <w:rsid w:val="00DA5D77"/>
    <w:rsid w:val="00DB36D3"/>
    <w:rsid w:val="00DB7C51"/>
    <w:rsid w:val="00DB7CBC"/>
    <w:rsid w:val="00DB7E3F"/>
    <w:rsid w:val="00DC1D51"/>
    <w:rsid w:val="00DC2A29"/>
    <w:rsid w:val="00DC3796"/>
    <w:rsid w:val="00DC495D"/>
    <w:rsid w:val="00DC6528"/>
    <w:rsid w:val="00DC7347"/>
    <w:rsid w:val="00DD072B"/>
    <w:rsid w:val="00DD1358"/>
    <w:rsid w:val="00DD2084"/>
    <w:rsid w:val="00DD429E"/>
    <w:rsid w:val="00DD5562"/>
    <w:rsid w:val="00DE0066"/>
    <w:rsid w:val="00DE26E6"/>
    <w:rsid w:val="00DE328E"/>
    <w:rsid w:val="00DE4104"/>
    <w:rsid w:val="00DF21A2"/>
    <w:rsid w:val="00DF6FED"/>
    <w:rsid w:val="00E004D9"/>
    <w:rsid w:val="00E00871"/>
    <w:rsid w:val="00E05940"/>
    <w:rsid w:val="00E10B5D"/>
    <w:rsid w:val="00E11FB6"/>
    <w:rsid w:val="00E1423D"/>
    <w:rsid w:val="00E2238D"/>
    <w:rsid w:val="00E22A83"/>
    <w:rsid w:val="00E22ACA"/>
    <w:rsid w:val="00E23132"/>
    <w:rsid w:val="00E24C52"/>
    <w:rsid w:val="00E2613D"/>
    <w:rsid w:val="00E27E6C"/>
    <w:rsid w:val="00E30F9C"/>
    <w:rsid w:val="00E343F8"/>
    <w:rsid w:val="00E40387"/>
    <w:rsid w:val="00E40DAD"/>
    <w:rsid w:val="00E424D6"/>
    <w:rsid w:val="00E464F4"/>
    <w:rsid w:val="00E513E7"/>
    <w:rsid w:val="00E53B0B"/>
    <w:rsid w:val="00E548B0"/>
    <w:rsid w:val="00E55C10"/>
    <w:rsid w:val="00E57AD1"/>
    <w:rsid w:val="00E60B97"/>
    <w:rsid w:val="00E61B1A"/>
    <w:rsid w:val="00E62CB7"/>
    <w:rsid w:val="00E65522"/>
    <w:rsid w:val="00E67680"/>
    <w:rsid w:val="00E70D7B"/>
    <w:rsid w:val="00E73075"/>
    <w:rsid w:val="00E73EE9"/>
    <w:rsid w:val="00E74F4A"/>
    <w:rsid w:val="00E750D8"/>
    <w:rsid w:val="00E76D77"/>
    <w:rsid w:val="00E76DF1"/>
    <w:rsid w:val="00E801F0"/>
    <w:rsid w:val="00E80982"/>
    <w:rsid w:val="00E84A18"/>
    <w:rsid w:val="00E86C03"/>
    <w:rsid w:val="00E930E5"/>
    <w:rsid w:val="00E9366B"/>
    <w:rsid w:val="00E93DC0"/>
    <w:rsid w:val="00E942B8"/>
    <w:rsid w:val="00E94914"/>
    <w:rsid w:val="00E95FF7"/>
    <w:rsid w:val="00EA4F5C"/>
    <w:rsid w:val="00EA79E0"/>
    <w:rsid w:val="00EB2A6F"/>
    <w:rsid w:val="00EB32FB"/>
    <w:rsid w:val="00EB345D"/>
    <w:rsid w:val="00EB54C5"/>
    <w:rsid w:val="00EC2CC3"/>
    <w:rsid w:val="00EC3E75"/>
    <w:rsid w:val="00EC5A46"/>
    <w:rsid w:val="00ED3423"/>
    <w:rsid w:val="00ED4F2F"/>
    <w:rsid w:val="00EE3FC7"/>
    <w:rsid w:val="00EE4FED"/>
    <w:rsid w:val="00EE5E7C"/>
    <w:rsid w:val="00EF0A6B"/>
    <w:rsid w:val="00EF6E0D"/>
    <w:rsid w:val="00EF7675"/>
    <w:rsid w:val="00F01028"/>
    <w:rsid w:val="00F02459"/>
    <w:rsid w:val="00F02616"/>
    <w:rsid w:val="00F02FD4"/>
    <w:rsid w:val="00F033C0"/>
    <w:rsid w:val="00F15211"/>
    <w:rsid w:val="00F16A6C"/>
    <w:rsid w:val="00F16B7A"/>
    <w:rsid w:val="00F20E9E"/>
    <w:rsid w:val="00F23C04"/>
    <w:rsid w:val="00F23ED2"/>
    <w:rsid w:val="00F3073A"/>
    <w:rsid w:val="00F36421"/>
    <w:rsid w:val="00F40D16"/>
    <w:rsid w:val="00F4361D"/>
    <w:rsid w:val="00F461F0"/>
    <w:rsid w:val="00F5006E"/>
    <w:rsid w:val="00F56327"/>
    <w:rsid w:val="00F5738D"/>
    <w:rsid w:val="00F60FFE"/>
    <w:rsid w:val="00F61AA6"/>
    <w:rsid w:val="00F65687"/>
    <w:rsid w:val="00F65786"/>
    <w:rsid w:val="00F66440"/>
    <w:rsid w:val="00F675BC"/>
    <w:rsid w:val="00F67FC8"/>
    <w:rsid w:val="00F71862"/>
    <w:rsid w:val="00F72642"/>
    <w:rsid w:val="00F738A8"/>
    <w:rsid w:val="00F74BE0"/>
    <w:rsid w:val="00F74DB3"/>
    <w:rsid w:val="00F774F1"/>
    <w:rsid w:val="00F80126"/>
    <w:rsid w:val="00F81095"/>
    <w:rsid w:val="00F81FEB"/>
    <w:rsid w:val="00F852EF"/>
    <w:rsid w:val="00F862AB"/>
    <w:rsid w:val="00F952A7"/>
    <w:rsid w:val="00FA0952"/>
    <w:rsid w:val="00FA2FDB"/>
    <w:rsid w:val="00FA7D35"/>
    <w:rsid w:val="00FB0452"/>
    <w:rsid w:val="00FB0FAF"/>
    <w:rsid w:val="00FB7EED"/>
    <w:rsid w:val="00FC18F0"/>
    <w:rsid w:val="00FC7480"/>
    <w:rsid w:val="00FC792C"/>
    <w:rsid w:val="00FD3A80"/>
    <w:rsid w:val="00FD3FBD"/>
    <w:rsid w:val="00FD6539"/>
    <w:rsid w:val="00FD68C7"/>
    <w:rsid w:val="00FD6E2B"/>
    <w:rsid w:val="00FD77B9"/>
    <w:rsid w:val="00FE3945"/>
    <w:rsid w:val="00FF276A"/>
    <w:rsid w:val="00FF2FEC"/>
    <w:rsid w:val="00FF3B16"/>
    <w:rsid w:val="00FF51E1"/>
    <w:rsid w:val="00FF64AA"/>
    <w:rsid w:val="01B42ED7"/>
    <w:rsid w:val="01BBCBC1"/>
    <w:rsid w:val="02ACB5D4"/>
    <w:rsid w:val="02AE071E"/>
    <w:rsid w:val="0BE96B29"/>
    <w:rsid w:val="0CDE2CDC"/>
    <w:rsid w:val="0F04AA45"/>
    <w:rsid w:val="1360A2FC"/>
    <w:rsid w:val="15E90D95"/>
    <w:rsid w:val="1769065A"/>
    <w:rsid w:val="1874C0E5"/>
    <w:rsid w:val="1AE5A9B9"/>
    <w:rsid w:val="1BC32CBD"/>
    <w:rsid w:val="21B52C48"/>
    <w:rsid w:val="2301488D"/>
    <w:rsid w:val="2C443DEE"/>
    <w:rsid w:val="2D36F856"/>
    <w:rsid w:val="31EF91CD"/>
    <w:rsid w:val="33973242"/>
    <w:rsid w:val="345DD38A"/>
    <w:rsid w:val="36EB2E8C"/>
    <w:rsid w:val="3D0A7B13"/>
    <w:rsid w:val="44DB2BC7"/>
    <w:rsid w:val="47906816"/>
    <w:rsid w:val="49D2A7F6"/>
    <w:rsid w:val="4D1B9630"/>
    <w:rsid w:val="4EF68CC7"/>
    <w:rsid w:val="4F4927C6"/>
    <w:rsid w:val="50F70CFC"/>
    <w:rsid w:val="59987BA9"/>
    <w:rsid w:val="5B63FFAD"/>
    <w:rsid w:val="5DD6494B"/>
    <w:rsid w:val="5DEECC98"/>
    <w:rsid w:val="5E358E55"/>
    <w:rsid w:val="5FC39CD8"/>
    <w:rsid w:val="6007A662"/>
    <w:rsid w:val="610EF42A"/>
    <w:rsid w:val="62974B4C"/>
    <w:rsid w:val="7083DDC4"/>
    <w:rsid w:val="74EE8829"/>
    <w:rsid w:val="78849C3F"/>
    <w:rsid w:val="7A014F09"/>
    <w:rsid w:val="7E94F461"/>
    <w:rsid w:val="7EB5624E"/>
    <w:rsid w:val="7FA9D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B4606"/>
  <w15:chartTrackingRefBased/>
  <w15:docId w15:val="{E4B042B3-3D6B-4586-B357-E1C1924B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AA6"/>
    <w:rPr>
      <w:rFonts w:ascii="Calibri" w:eastAsia="Calibri" w:hAnsi="Calibri" w:cs="Calibri"/>
      <w:color w:val="000000"/>
      <w:lang w:eastAsia="es-CR"/>
    </w:rPr>
  </w:style>
  <w:style w:type="paragraph" w:styleId="Ttulo1">
    <w:name w:val="heading 1"/>
    <w:next w:val="Normal"/>
    <w:link w:val="Ttulo1Car"/>
    <w:uiPriority w:val="9"/>
    <w:qFormat/>
    <w:rsid w:val="007C4AA6"/>
    <w:pPr>
      <w:keepNext/>
      <w:keepLines/>
      <w:spacing w:after="0"/>
      <w:ind w:right="2"/>
      <w:jc w:val="center"/>
      <w:outlineLvl w:val="0"/>
    </w:pPr>
    <w:rPr>
      <w:rFonts w:ascii="Calibri" w:eastAsia="Calibri" w:hAnsi="Calibri" w:cs="Calibri"/>
      <w:b/>
      <w:color w:val="000000"/>
      <w:sz w:val="36"/>
      <w:lang w:eastAsia="es-CR"/>
    </w:rPr>
  </w:style>
  <w:style w:type="paragraph" w:styleId="Ttulo2">
    <w:name w:val="heading 2"/>
    <w:next w:val="Normal"/>
    <w:link w:val="Ttulo2Car"/>
    <w:uiPriority w:val="9"/>
    <w:unhideWhenUsed/>
    <w:qFormat/>
    <w:rsid w:val="007C4AA6"/>
    <w:pPr>
      <w:keepNext/>
      <w:keepLines/>
      <w:shd w:val="clear" w:color="auto" w:fill="D0CECE"/>
      <w:spacing w:after="0"/>
      <w:ind w:left="10" w:hanging="10"/>
      <w:outlineLvl w:val="1"/>
    </w:pPr>
    <w:rPr>
      <w:rFonts w:ascii="Calibri" w:eastAsia="Calibri" w:hAnsi="Calibri" w:cs="Calibri"/>
      <w:b/>
      <w:color w:val="000000"/>
      <w:sz w:val="24"/>
      <w:lang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C4AA6"/>
    <w:rPr>
      <w:rFonts w:ascii="Calibri" w:eastAsia="Calibri" w:hAnsi="Calibri" w:cs="Calibri"/>
      <w:b/>
      <w:color w:val="000000"/>
      <w:sz w:val="36"/>
      <w:lang w:eastAsia="es-CR"/>
    </w:rPr>
  </w:style>
  <w:style w:type="character" w:customStyle="1" w:styleId="Ttulo2Car">
    <w:name w:val="Título 2 Car"/>
    <w:basedOn w:val="Fuentedeprrafopredeter"/>
    <w:link w:val="Ttulo2"/>
    <w:uiPriority w:val="9"/>
    <w:rsid w:val="007C4AA6"/>
    <w:rPr>
      <w:rFonts w:ascii="Calibri" w:eastAsia="Calibri" w:hAnsi="Calibri" w:cs="Calibri"/>
      <w:b/>
      <w:color w:val="000000"/>
      <w:sz w:val="24"/>
      <w:shd w:val="clear" w:color="auto" w:fill="D0CECE"/>
      <w:lang w:eastAsia="es-CR"/>
    </w:rPr>
  </w:style>
  <w:style w:type="table" w:customStyle="1" w:styleId="TableGrid">
    <w:name w:val="TableGrid"/>
    <w:rsid w:val="007C4AA6"/>
    <w:pPr>
      <w:spacing w:after="0" w:line="240" w:lineRule="auto"/>
    </w:pPr>
    <w:rPr>
      <w:rFonts w:eastAsiaTheme="minorEastAsia"/>
      <w:lang w:eastAsia="es-C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7C4A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C4AA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C4AA6"/>
    <w:rPr>
      <w:rFonts w:ascii="Calibri" w:eastAsia="Calibri" w:hAnsi="Calibri" w:cs="Calibri"/>
      <w:color w:val="000000"/>
      <w:sz w:val="20"/>
      <w:szCs w:val="20"/>
      <w:lang w:eastAsia="es-C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4A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4AA6"/>
    <w:rPr>
      <w:rFonts w:ascii="Calibri" w:eastAsia="Calibri" w:hAnsi="Calibri" w:cs="Calibri"/>
      <w:b/>
      <w:bCs/>
      <w:color w:val="000000"/>
      <w:sz w:val="20"/>
      <w:szCs w:val="20"/>
      <w:lang w:eastAsia="es-CR"/>
    </w:rPr>
  </w:style>
  <w:style w:type="paragraph" w:styleId="Encabezado">
    <w:name w:val="header"/>
    <w:basedOn w:val="Normal"/>
    <w:link w:val="EncabezadoCar"/>
    <w:uiPriority w:val="99"/>
    <w:unhideWhenUsed/>
    <w:rsid w:val="004743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43CA"/>
    <w:rPr>
      <w:rFonts w:ascii="Calibri" w:eastAsia="Calibri" w:hAnsi="Calibri" w:cs="Calibri"/>
      <w:color w:val="000000"/>
      <w:lang w:eastAsia="es-CR"/>
    </w:rPr>
  </w:style>
  <w:style w:type="paragraph" w:styleId="Piedepgina">
    <w:name w:val="footer"/>
    <w:basedOn w:val="Normal"/>
    <w:link w:val="PiedepginaCar"/>
    <w:uiPriority w:val="99"/>
    <w:unhideWhenUsed/>
    <w:rsid w:val="004743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43CA"/>
    <w:rPr>
      <w:rFonts w:ascii="Calibri" w:eastAsia="Calibri" w:hAnsi="Calibri" w:cs="Calibri"/>
      <w:color w:val="000000"/>
      <w:lang w:eastAsia="es-CR"/>
    </w:rPr>
  </w:style>
  <w:style w:type="paragraph" w:styleId="Prrafodelista">
    <w:name w:val="List Paragraph"/>
    <w:basedOn w:val="Normal"/>
    <w:uiPriority w:val="34"/>
    <w:qFormat/>
    <w:rsid w:val="00F16B7A"/>
    <w:pPr>
      <w:ind w:left="720"/>
      <w:contextualSpacing/>
    </w:pPr>
  </w:style>
  <w:style w:type="table" w:styleId="Tablaconcuadrcula">
    <w:name w:val="Table Grid"/>
    <w:basedOn w:val="Tablanormal"/>
    <w:uiPriority w:val="39"/>
    <w:rsid w:val="00E51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A0200E"/>
    <w:pPr>
      <w:spacing w:after="0" w:line="240" w:lineRule="auto"/>
    </w:pPr>
    <w:rPr>
      <w:rFonts w:ascii="Calibri" w:eastAsia="Calibri" w:hAnsi="Calibri" w:cs="Calibri"/>
      <w:color w:val="000000"/>
      <w:lang w:eastAsia="es-CR"/>
    </w:rPr>
  </w:style>
  <w:style w:type="character" w:styleId="Hipervnculo">
    <w:name w:val="Hyperlink"/>
    <w:basedOn w:val="Fuentedeprrafopredeter"/>
    <w:uiPriority w:val="99"/>
    <w:unhideWhenUsed/>
    <w:rsid w:val="000C393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C393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404DF"/>
    <w:rPr>
      <w:color w:val="954F72" w:themeColor="followedHyperlink"/>
      <w:u w:val="single"/>
    </w:rPr>
  </w:style>
  <w:style w:type="character" w:customStyle="1" w:styleId="cf01">
    <w:name w:val="cf01"/>
    <w:basedOn w:val="Fuentedeprrafopredeter"/>
    <w:rsid w:val="007B100B"/>
    <w:rPr>
      <w:rFonts w:ascii="Segoe UI" w:hAnsi="Segoe UI" w:cs="Segoe UI" w:hint="default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E409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E409D"/>
    <w:rPr>
      <w:rFonts w:ascii="Calibri" w:eastAsia="Calibri" w:hAnsi="Calibri" w:cs="Calibri"/>
      <w:color w:val="000000"/>
      <w:sz w:val="20"/>
      <w:szCs w:val="20"/>
      <w:lang w:eastAsia="es-CR"/>
    </w:rPr>
  </w:style>
  <w:style w:type="character" w:styleId="Refdenotaalpie">
    <w:name w:val="footnote reference"/>
    <w:basedOn w:val="Fuentedeprrafopredeter"/>
    <w:uiPriority w:val="99"/>
    <w:semiHidden/>
    <w:unhideWhenUsed/>
    <w:rsid w:val="00CE409D"/>
    <w:rPr>
      <w:vertAlign w:val="superscript"/>
    </w:rPr>
  </w:style>
  <w:style w:type="paragraph" w:styleId="NormalWeb">
    <w:name w:val="Normal (Web)"/>
    <w:basedOn w:val="Normal"/>
    <w:uiPriority w:val="99"/>
    <w:unhideWhenUsed/>
    <w:rsid w:val="002D1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Fuerte">
    <w:name w:val="Strong"/>
    <w:basedOn w:val="Fuentedeprrafopredeter"/>
    <w:uiPriority w:val="22"/>
    <w:qFormat/>
    <w:rsid w:val="004253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1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7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tf-gafi.org/en/countries/black-and-grey-lists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entraldirecto.fi.cr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cd.go.cr/portalicd/images/docs/uif/doc_interes/acerca_uif/GUIA1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earch.sanctions.un.org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anctionssearch.ofac.treas.gov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57D16DB98B0D643B0E00805FC45C30D" ma:contentTypeVersion="3" ma:contentTypeDescription="Crear nuevo documento." ma:contentTypeScope="" ma:versionID="d8476de75e24ef8ca0b728ff52afd01f">
  <xsd:schema xmlns:xsd="http://www.w3.org/2001/XMLSchema" xmlns:xs="http://www.w3.org/2001/XMLSchema" xmlns:p="http://schemas.microsoft.com/office/2006/metadata/properties" xmlns:ns2="af7ec41c-46b8-4e03-b804-4b564823685e" targetNamespace="http://schemas.microsoft.com/office/2006/metadata/properties" ma:root="true" ma:fieldsID="aa351005478387e8c33381ca542cd37c" ns2:_="">
    <xsd:import namespace="af7ec41c-46b8-4e03-b804-4b56482368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ec41c-46b8-4e03-b804-4b56482368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A49D77-7A6E-498E-AD9A-1F999C39B3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7ec41c-46b8-4e03-b804-4b56482368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BCE54E-4E46-4EEB-AF86-EC661BADF9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7EF0E4-9C78-47E4-9E42-4046CABC7A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FFDD26-1294-4B10-9FB0-FE0DE71A98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1740</Words>
  <Characters>9573</Characters>
  <Application>Microsoft Office Word</Application>
  <DocSecurity>0</DocSecurity>
  <Lines>79</Lines>
  <Paragraphs>22</Paragraphs>
  <ScaleCrop>false</ScaleCrop>
  <Company/>
  <LinksUpToDate>false</LinksUpToDate>
  <CharactersWithSpaces>11291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Elaborado por</dc:title>
  <dc:subject>ÁREA PROYECTO PREVENCIÓN LEGITIMACIÓN DE CAPITALES</dc:subject>
  <dc:creator>Yamileth Castillo Jimenez</dc:creator>
  <cp:keywords/>
  <dc:description/>
  <cp:lastModifiedBy>Samantha Coto Arias</cp:lastModifiedBy>
  <cp:revision>10</cp:revision>
  <dcterms:created xsi:type="dcterms:W3CDTF">2026-05-21T16:49:00Z</dcterms:created>
  <dcterms:modified xsi:type="dcterms:W3CDTF">2026-07-28T08:21:00Z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0x010100957D16DB98B0D643B0E00805FC45C30D</vt:lpwstr>
  </property>
</Properties>
</file>